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6"/>
        <w:gridCol w:w="4203"/>
        <w:gridCol w:w="4394"/>
      </w:tblGrid>
      <w:tr w:rsidR="004E0B89" w:rsidRPr="004E0B89" w14:paraId="465AE5B5" w14:textId="77777777" w:rsidTr="00D10673">
        <w:tc>
          <w:tcPr>
            <w:tcW w:w="1326" w:type="dxa"/>
          </w:tcPr>
          <w:p w14:paraId="529E5385" w14:textId="77777777" w:rsidR="00DD31A6" w:rsidRPr="004E0B89" w:rsidRDefault="00DD31A6" w:rsidP="00D10673">
            <w:pPr>
              <w:pStyle w:val="Nagwek"/>
              <w:tabs>
                <w:tab w:val="clear" w:pos="4536"/>
                <w:tab w:val="clear" w:pos="9072"/>
                <w:tab w:val="left" w:pos="1701"/>
                <w:tab w:val="left" w:pos="2520"/>
                <w:tab w:val="left" w:pos="6765"/>
              </w:tabs>
              <w:rPr>
                <w:rFonts w:ascii="Arial" w:hAnsi="Arial" w:cs="Arial"/>
              </w:rPr>
            </w:pPr>
            <w:r w:rsidRPr="004E0B89">
              <w:rPr>
                <w:rFonts w:ascii="Arial" w:hAnsi="Arial" w:cs="Arial"/>
                <w:noProof/>
              </w:rPr>
              <w:drawing>
                <wp:inline distT="0" distB="0" distL="0" distR="0" wp14:anchorId="0FF50CED" wp14:editId="26E3CD90">
                  <wp:extent cx="700019" cy="438150"/>
                  <wp:effectExtent l="0" t="0" r="5080" b="0"/>
                  <wp:docPr id="1519578614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470788" name="Obraz 155347078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011" cy="466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3" w:type="dxa"/>
            <w:vAlign w:val="center"/>
          </w:tcPr>
          <w:p w14:paraId="1EF6FC92" w14:textId="77777777" w:rsidR="00DD31A6" w:rsidRPr="004E0B89" w:rsidRDefault="00DD31A6" w:rsidP="00D10673">
            <w:pPr>
              <w:pStyle w:val="Nagwek"/>
              <w:tabs>
                <w:tab w:val="clear" w:pos="4536"/>
                <w:tab w:val="clear" w:pos="9072"/>
                <w:tab w:val="left" w:pos="1701"/>
                <w:tab w:val="left" w:pos="2520"/>
                <w:tab w:val="left" w:pos="6765"/>
              </w:tabs>
              <w:spacing w:line="360" w:lineRule="auto"/>
              <w:ind w:left="-22"/>
              <w:rPr>
                <w:rFonts w:ascii="Arial" w:hAnsi="Arial" w:cs="Arial"/>
                <w:sz w:val="24"/>
                <w:szCs w:val="24"/>
              </w:rPr>
            </w:pPr>
            <w:r w:rsidRPr="004E0B89">
              <w:rPr>
                <w:rFonts w:ascii="Arial" w:hAnsi="Arial" w:cs="Arial"/>
                <w:sz w:val="24"/>
                <w:szCs w:val="24"/>
              </w:rPr>
              <w:t>Powiatowy Urząd Pracy w Łęcznej</w:t>
            </w:r>
          </w:p>
        </w:tc>
        <w:tc>
          <w:tcPr>
            <w:tcW w:w="4394" w:type="dxa"/>
          </w:tcPr>
          <w:p w14:paraId="04442C0F" w14:textId="77777777" w:rsidR="00DD31A6" w:rsidRPr="004E0B89" w:rsidRDefault="00DD31A6" w:rsidP="00D10673">
            <w:pPr>
              <w:pStyle w:val="Nagwek"/>
              <w:tabs>
                <w:tab w:val="clear" w:pos="4536"/>
                <w:tab w:val="clear" w:pos="9072"/>
                <w:tab w:val="left" w:pos="1701"/>
                <w:tab w:val="left" w:pos="6765"/>
              </w:tabs>
              <w:rPr>
                <w:rFonts w:ascii="Arial" w:hAnsi="Arial" w:cs="Arial"/>
              </w:rPr>
            </w:pPr>
            <w:r w:rsidRPr="004E0B89">
              <w:rPr>
                <w:rFonts w:ascii="Arial" w:hAnsi="Arial" w:cs="Arial"/>
              </w:rPr>
              <w:t xml:space="preserve">                                                           </w:t>
            </w:r>
            <w:r w:rsidRPr="004E0B89">
              <w:rPr>
                <w:rFonts w:ascii="Arial" w:hAnsi="Arial" w:cs="Arial"/>
                <w:noProof/>
              </w:rPr>
              <w:drawing>
                <wp:inline distT="0" distB="0" distL="0" distR="0" wp14:anchorId="0A18D44F" wp14:editId="687BD3AE">
                  <wp:extent cx="353116" cy="409575"/>
                  <wp:effectExtent l="0" t="0" r="8890" b="0"/>
                  <wp:docPr id="44875978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036417" name="Obraz 214303641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95" cy="436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E0B89">
              <w:rPr>
                <w:rFonts w:ascii="Arial" w:hAnsi="Arial" w:cs="Arial"/>
              </w:rPr>
              <w:t xml:space="preserve">    </w:t>
            </w:r>
          </w:p>
        </w:tc>
      </w:tr>
    </w:tbl>
    <w:p w14:paraId="282B3BAE" w14:textId="77777777" w:rsidR="00DD31A6" w:rsidRPr="004E0B89" w:rsidRDefault="00DD31A6" w:rsidP="00DD31A6">
      <w:pPr>
        <w:pStyle w:val="Nagwek"/>
        <w:tabs>
          <w:tab w:val="clear" w:pos="4536"/>
          <w:tab w:val="clear" w:pos="9072"/>
          <w:tab w:val="left" w:pos="1701"/>
          <w:tab w:val="left" w:pos="2520"/>
          <w:tab w:val="left" w:pos="6765"/>
        </w:tabs>
        <w:rPr>
          <w:rFonts w:ascii="Arial" w:hAnsi="Arial" w:cs="Arial"/>
        </w:rPr>
      </w:pPr>
      <w:r w:rsidRPr="004E0B89">
        <w:rPr>
          <w:rFonts w:ascii="Arial" w:hAnsi="Arial" w:cs="Arial"/>
        </w:rPr>
        <w:tab/>
        <w:t xml:space="preserve">                                            </w:t>
      </w:r>
    </w:p>
    <w:p w14:paraId="1D9D3D68" w14:textId="77777777" w:rsidR="00DD31A6" w:rsidRPr="004E0B89" w:rsidRDefault="00DD31A6" w:rsidP="00DD31A6">
      <w:pPr>
        <w:pStyle w:val="Nagwek"/>
        <w:tabs>
          <w:tab w:val="clear" w:pos="4536"/>
          <w:tab w:val="clear" w:pos="9072"/>
          <w:tab w:val="left" w:pos="1701"/>
          <w:tab w:val="left" w:pos="2505"/>
        </w:tabs>
        <w:rPr>
          <w:rFonts w:ascii="Arial" w:hAnsi="Arial" w:cs="Arial"/>
          <w:sz w:val="28"/>
          <w:szCs w:val="28"/>
        </w:rPr>
      </w:pPr>
    </w:p>
    <w:p w14:paraId="3449854A" w14:textId="77777777" w:rsidR="00DD31A6" w:rsidRPr="004E0B89" w:rsidRDefault="00DD31A6" w:rsidP="00DD31A6">
      <w:pPr>
        <w:pStyle w:val="Nagwek"/>
        <w:tabs>
          <w:tab w:val="clear" w:pos="4536"/>
          <w:tab w:val="clear" w:pos="9072"/>
          <w:tab w:val="left" w:pos="1701"/>
          <w:tab w:val="left" w:pos="2505"/>
        </w:tabs>
        <w:rPr>
          <w:sz w:val="24"/>
          <w:szCs w:val="24"/>
        </w:rPr>
      </w:pPr>
    </w:p>
    <w:p w14:paraId="038B3ECE" w14:textId="77777777" w:rsidR="00DD31A6" w:rsidRPr="004E0B89" w:rsidRDefault="00DD31A6" w:rsidP="00DD31A6">
      <w:pPr>
        <w:pStyle w:val="Nagwek"/>
        <w:pBdr>
          <w:bottom w:val="single" w:sz="4" w:space="0" w:color="auto"/>
        </w:pBdr>
        <w:rPr>
          <w:sz w:val="8"/>
          <w:szCs w:val="8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"/>
        <w:gridCol w:w="1654"/>
        <w:gridCol w:w="4490"/>
        <w:gridCol w:w="3562"/>
        <w:gridCol w:w="162"/>
        <w:gridCol w:w="56"/>
      </w:tblGrid>
      <w:tr w:rsidR="00473A4C" w14:paraId="3DC0C290" w14:textId="77777777" w:rsidTr="002845EF">
        <w:trPr>
          <w:gridBefore w:val="1"/>
          <w:wBefore w:w="142" w:type="dxa"/>
        </w:trPr>
        <w:tc>
          <w:tcPr>
            <w:tcW w:w="9675" w:type="dxa"/>
            <w:gridSpan w:val="3"/>
          </w:tcPr>
          <w:p w14:paraId="231F03A5" w14:textId="11FDC732" w:rsidR="003D0A5D" w:rsidRDefault="00AF16EB" w:rsidP="003D0A5D">
            <w:pPr>
              <w:pStyle w:val="Tekstpodstawow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center" w:pos="4536"/>
                <w:tab w:val="left" w:pos="4956"/>
                <w:tab w:val="left" w:pos="5664"/>
                <w:tab w:val="left" w:pos="6372"/>
                <w:tab w:val="left" w:pos="7080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Hlk224295337"/>
            <w:r>
              <w:rPr>
                <w:rFonts w:ascii="Arial" w:hAnsi="Arial" w:cs="Arial"/>
                <w:iCs/>
                <w:sz w:val="20"/>
              </w:rPr>
              <w:t xml:space="preserve">                                                                                                    </w:t>
            </w:r>
            <w:r>
              <w:rPr>
                <w:rFonts w:ascii="Arial" w:hAnsi="Arial" w:cs="Arial"/>
                <w:iCs/>
                <w:sz w:val="20"/>
              </w:rPr>
              <w:t xml:space="preserve">Załącznik nr </w:t>
            </w:r>
            <w:r>
              <w:rPr>
                <w:rFonts w:ascii="Arial" w:hAnsi="Arial" w:cs="Arial"/>
                <w:iCs/>
                <w:sz w:val="20"/>
              </w:rPr>
              <w:t>2</w:t>
            </w:r>
            <w:r>
              <w:rPr>
                <w:rFonts w:ascii="Arial" w:hAnsi="Arial" w:cs="Arial"/>
                <w:iCs/>
                <w:sz w:val="20"/>
              </w:rPr>
              <w:t xml:space="preserve"> do zapytania ofertowego</w:t>
            </w:r>
          </w:p>
          <w:p w14:paraId="77DB864A" w14:textId="77777777" w:rsidR="003D0A5D" w:rsidRPr="003B7CA2" w:rsidRDefault="003D0A5D" w:rsidP="003D0A5D">
            <w:pPr>
              <w:pStyle w:val="Tekstpodstawowy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center" w:pos="4536"/>
                <w:tab w:val="left" w:pos="4956"/>
                <w:tab w:val="left" w:pos="5664"/>
                <w:tab w:val="left" w:pos="6372"/>
                <w:tab w:val="left" w:pos="7080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B7CA2">
              <w:rPr>
                <w:rFonts w:ascii="Arial" w:hAnsi="Arial" w:cs="Arial"/>
                <w:b/>
                <w:sz w:val="24"/>
                <w:szCs w:val="24"/>
              </w:rPr>
              <w:t xml:space="preserve">UMOWA </w:t>
            </w:r>
          </w:p>
          <w:p w14:paraId="3BBBAB4F" w14:textId="77777777" w:rsidR="003D0A5D" w:rsidRPr="002845EF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45EF">
              <w:rPr>
                <w:rFonts w:ascii="Arial" w:hAnsi="Arial" w:cs="Arial"/>
                <w:b/>
                <w:sz w:val="24"/>
                <w:szCs w:val="24"/>
              </w:rPr>
              <w:t>Nr 1/GR/EFS+/III/2026</w:t>
            </w:r>
          </w:p>
          <w:p w14:paraId="29A7DB3B" w14:textId="5688C5AA" w:rsidR="003D0A5D" w:rsidRPr="0046464A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45EF">
              <w:rPr>
                <w:rFonts w:ascii="Arial" w:hAnsi="Arial" w:cs="Arial"/>
                <w:b/>
                <w:sz w:val="24"/>
                <w:szCs w:val="24"/>
              </w:rPr>
              <w:t xml:space="preserve">dotycząca finansowania szkolenia </w:t>
            </w:r>
            <w:r w:rsidR="002845EF" w:rsidRPr="002845EF">
              <w:rPr>
                <w:rFonts w:ascii="Arial" w:hAnsi="Arial" w:cs="Arial"/>
                <w:b/>
                <w:sz w:val="24"/>
                <w:szCs w:val="24"/>
              </w:rPr>
              <w:t xml:space="preserve">zamawianego przez starostę w oparciu </w:t>
            </w:r>
            <w:r w:rsidR="002845EF" w:rsidRPr="002845EF">
              <w:rPr>
                <w:rFonts w:ascii="Arial" w:hAnsi="Arial" w:cs="Arial"/>
                <w:b/>
                <w:sz w:val="24"/>
                <w:szCs w:val="24"/>
              </w:rPr>
              <w:br/>
              <w:t xml:space="preserve">o diagnozę zapotrzebowania na zawody, umiejętności lub kwalifikacje </w:t>
            </w:r>
            <w:r w:rsidR="002845EF" w:rsidRPr="002845EF">
              <w:rPr>
                <w:rFonts w:ascii="Arial" w:hAnsi="Arial" w:cs="Arial"/>
                <w:b/>
                <w:sz w:val="24"/>
                <w:szCs w:val="24"/>
              </w:rPr>
              <w:br/>
              <w:t xml:space="preserve">na rynku pracy </w:t>
            </w:r>
            <w:r w:rsidRPr="002845EF">
              <w:rPr>
                <w:rFonts w:ascii="Arial" w:hAnsi="Arial" w:cs="Arial"/>
                <w:b/>
                <w:sz w:val="24"/>
                <w:szCs w:val="24"/>
              </w:rPr>
              <w:t xml:space="preserve">dla grupy bezrobotnych </w:t>
            </w:r>
          </w:p>
          <w:bookmarkEnd w:id="0"/>
          <w:p w14:paraId="27921EA2" w14:textId="77777777" w:rsidR="003D0A5D" w:rsidRDefault="003D0A5D" w:rsidP="003D0A5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ADE92C" w14:textId="6A2CF5B5" w:rsidR="003D0A5D" w:rsidRPr="00FD7387" w:rsidRDefault="003D0A5D" w:rsidP="003D0A5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zawarta w dniu</w:t>
            </w:r>
            <w:r w:rsidR="007E6172">
              <w:rPr>
                <w:rFonts w:ascii="Arial" w:hAnsi="Arial" w:cs="Arial"/>
                <w:sz w:val="24"/>
                <w:szCs w:val="24"/>
              </w:rPr>
              <w:t>………………………………</w:t>
            </w:r>
            <w:r w:rsidRPr="00FD7387">
              <w:rPr>
                <w:rFonts w:ascii="Arial" w:hAnsi="Arial" w:cs="Arial"/>
                <w:sz w:val="24"/>
                <w:szCs w:val="24"/>
              </w:rPr>
              <w:t>.2026 r. pomiędzy:</w:t>
            </w:r>
          </w:p>
          <w:p w14:paraId="49D6F8ED" w14:textId="77777777" w:rsidR="003D0A5D" w:rsidRPr="00FD7387" w:rsidRDefault="003D0A5D" w:rsidP="003D0A5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1881ED" w14:textId="7FF674A0" w:rsidR="003D0A5D" w:rsidRPr="00FD7387" w:rsidRDefault="003D0A5D" w:rsidP="003D0A5D">
            <w:pPr>
              <w:numPr>
                <w:ilvl w:val="0"/>
                <w:numId w:val="12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Powiatem Łęczyńskim reprezentowanym przez Zarząd Powiatu w Łęcznej,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z upoważnienia którego działa Dyrektor Powiatowego Urzędu Pracy w Łęcznej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Pani</w:t>
            </w:r>
            <w:r w:rsidR="007E61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…………………………….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, 21-010 Łęczna, Aleja Jana Pawła II 95,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zwanym dalej „Zamawiającym”</w:t>
            </w:r>
          </w:p>
          <w:p w14:paraId="7498D108" w14:textId="77777777" w:rsidR="007E6172" w:rsidRDefault="007E6172" w:rsidP="002845EF">
            <w:pPr>
              <w:numPr>
                <w:ilvl w:val="0"/>
                <w:numId w:val="12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a………………………………………..</w:t>
            </w:r>
            <w:r w:rsidR="003D0A5D"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prowadzącą działalność gospodarczą pod firmą </w:t>
            </w:r>
            <w:r w:rsidR="003D0A5D"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…………………………………………………….</w:t>
            </w:r>
            <w:r w:rsidR="003D0A5D"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 siedzibą w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…………………………..</w:t>
            </w:r>
            <w:r w:rsidR="003D0A5D"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</w:t>
            </w:r>
          </w:p>
          <w:p w14:paraId="612D84D1" w14:textId="0871F04B" w:rsidR="003D0A5D" w:rsidRPr="002845EF" w:rsidRDefault="007E6172" w:rsidP="007E6172">
            <w:pPr>
              <w:spacing w:line="276" w:lineRule="auto"/>
              <w:ind w:left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………………………..</w:t>
            </w:r>
            <w:r w:rsidR="003D0A5D"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,NIP: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…………………………..</w:t>
            </w:r>
            <w:r w:rsidR="003D0A5D"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 REGON: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</w:t>
            </w:r>
            <w:r w:rsidR="003D0A5D"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 zwaną w dalszej części umowy ,,Wykonawcą”.</w:t>
            </w:r>
          </w:p>
          <w:p w14:paraId="2A4D29BB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§ 1</w:t>
            </w:r>
          </w:p>
          <w:p w14:paraId="6D46C2AC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Przedmiot umowy</w:t>
            </w:r>
          </w:p>
          <w:p w14:paraId="4EA73539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7FB1A58B" w14:textId="7ADD8443" w:rsidR="003D0A5D" w:rsidRPr="00FD7387" w:rsidRDefault="003D0A5D" w:rsidP="003D0A5D">
            <w:pPr>
              <w:numPr>
                <w:ilvl w:val="0"/>
                <w:numId w:val="22"/>
              </w:numPr>
              <w:spacing w:line="288" w:lineRule="auto"/>
              <w:ind w:left="502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Przedmiotem umowy jest organizacja szkolenia </w:t>
            </w:r>
            <w:r w:rsidRPr="007E61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zamawianego przez Starostę </w:t>
            </w:r>
            <w:r w:rsidR="002845EF" w:rsidRPr="007E61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w oparciu o diagnozę zapotrzebowania na zawody, umiejętności lub kwalifikacje </w:t>
            </w:r>
            <w:r w:rsidR="002845EF" w:rsidRPr="007E61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na rynku pracy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oraz nabycia wiedzy i umiejętności lub uzyskania dokumentu potwierdzającego nabycie wiedzy i umiejętności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</w:t>
            </w:r>
          </w:p>
          <w:p w14:paraId="5D28BD88" w14:textId="77777777" w:rsidR="003D0A5D" w:rsidRPr="00FD7387" w:rsidRDefault="003D0A5D" w:rsidP="003D0A5D">
            <w:pPr>
              <w:numPr>
                <w:ilvl w:val="0"/>
                <w:numId w:val="22"/>
              </w:numPr>
              <w:spacing w:line="288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Zamawiający powierza </w:t>
            </w:r>
            <w:r w:rsidRPr="007E61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 przeszkolenie 6 osób bezrobotnych zarejestrowanych w Powiatowym Urzędzie Pracy w Łęcznej.</w:t>
            </w:r>
          </w:p>
          <w:p w14:paraId="7EFBE3F1" w14:textId="77777777" w:rsidR="003D0A5D" w:rsidRPr="007E6172" w:rsidRDefault="003D0A5D" w:rsidP="003D0A5D">
            <w:pPr>
              <w:numPr>
                <w:ilvl w:val="0"/>
                <w:numId w:val="37"/>
              </w:numPr>
              <w:spacing w:line="288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Nazwa szkolenia: </w:t>
            </w:r>
            <w:r w:rsidRPr="007E6172">
              <w:rPr>
                <w:rFonts w:ascii="Arial" w:hAnsi="Arial" w:cs="Arial"/>
                <w:sz w:val="24"/>
                <w:szCs w:val="24"/>
              </w:rPr>
              <w:t xml:space="preserve">Specjalista ds. księgowości z kursem komputerowym </w:t>
            </w:r>
            <w:r w:rsidRPr="007E6172">
              <w:rPr>
                <w:rFonts w:ascii="Arial" w:hAnsi="Arial" w:cs="Arial"/>
                <w:sz w:val="24"/>
                <w:szCs w:val="24"/>
              </w:rPr>
              <w:br/>
              <w:t>ECDL BASE</w:t>
            </w:r>
          </w:p>
          <w:p w14:paraId="20649714" w14:textId="77777777" w:rsidR="003D0A5D" w:rsidRPr="00FD7387" w:rsidRDefault="003D0A5D" w:rsidP="003D0A5D">
            <w:pPr>
              <w:numPr>
                <w:ilvl w:val="0"/>
                <w:numId w:val="37"/>
              </w:numPr>
              <w:spacing w:line="288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Miejsce realizacji szkolenia:</w:t>
            </w:r>
          </w:p>
          <w:p w14:paraId="4E049DED" w14:textId="10421AB5" w:rsidR="003D0A5D" w:rsidRPr="00FD7387" w:rsidRDefault="003D0A5D" w:rsidP="003D0A5D">
            <w:pPr>
              <w:spacing w:line="288" w:lineRule="auto"/>
              <w:ind w:left="928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 zajęcia teoretyczne</w:t>
            </w:r>
            <w:r w:rsidRPr="008D1B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:……………………………………………………………</w:t>
            </w:r>
            <w:r w:rsid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……..</w:t>
            </w:r>
            <w:r w:rsidRPr="008D1B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.;</w:t>
            </w:r>
          </w:p>
          <w:p w14:paraId="222B67C3" w14:textId="36D73BBD" w:rsidR="003D0A5D" w:rsidRPr="00FD7387" w:rsidRDefault="003D0A5D" w:rsidP="003D0A5D">
            <w:pPr>
              <w:spacing w:line="288" w:lineRule="auto"/>
              <w:ind w:left="928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 zajęcia praktyczne</w:t>
            </w:r>
            <w:r w:rsidRPr="008D1B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:……………………………………………………………</w:t>
            </w:r>
            <w:r w:rsid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</w:t>
            </w:r>
            <w:r w:rsidRPr="008D1B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…;</w:t>
            </w:r>
          </w:p>
          <w:p w14:paraId="7638756F" w14:textId="0F0F5D0B" w:rsidR="003D0A5D" w:rsidRPr="00FD7387" w:rsidRDefault="003D0A5D" w:rsidP="003D0A5D">
            <w:pPr>
              <w:numPr>
                <w:ilvl w:val="0"/>
                <w:numId w:val="37"/>
              </w:numPr>
              <w:spacing w:line="288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Termin realizacji szkolenia: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</w:t>
            </w:r>
            <w:r w:rsid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…….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…;</w:t>
            </w:r>
          </w:p>
          <w:p w14:paraId="6EFE1C1B" w14:textId="77777777" w:rsidR="003D0A5D" w:rsidRPr="008D1BAA" w:rsidRDefault="003D0A5D" w:rsidP="003D0A5D">
            <w:pPr>
              <w:numPr>
                <w:ilvl w:val="0"/>
                <w:numId w:val="37"/>
              </w:numPr>
              <w:spacing w:line="288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D1B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Forma realizacji szkolenia: Stacjonarnie.</w:t>
            </w:r>
          </w:p>
          <w:p w14:paraId="25893085" w14:textId="77777777" w:rsidR="003D0A5D" w:rsidRPr="00FD7387" w:rsidRDefault="003D0A5D" w:rsidP="003D0A5D">
            <w:pPr>
              <w:numPr>
                <w:ilvl w:val="0"/>
                <w:numId w:val="37"/>
              </w:numPr>
              <w:spacing w:line="288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Liczba uczestników szkolenia: </w:t>
            </w:r>
            <w:r w:rsidRPr="007E61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</w:t>
            </w:r>
          </w:p>
          <w:p w14:paraId="1B1729C6" w14:textId="77777777" w:rsidR="003D0A5D" w:rsidRPr="007E6172" w:rsidRDefault="003D0A5D" w:rsidP="003D0A5D">
            <w:pPr>
              <w:numPr>
                <w:ilvl w:val="0"/>
                <w:numId w:val="37"/>
              </w:numPr>
              <w:spacing w:line="288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Liczba godzin dydaktycznych: </w:t>
            </w:r>
            <w:r w:rsidRPr="007E617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150 </w:t>
            </w:r>
          </w:p>
          <w:p w14:paraId="62AA4108" w14:textId="77777777" w:rsidR="003D0A5D" w:rsidRPr="00FD7387" w:rsidRDefault="003D0A5D" w:rsidP="003D0A5D">
            <w:pPr>
              <w:numPr>
                <w:ilvl w:val="0"/>
                <w:numId w:val="37"/>
              </w:numPr>
              <w:spacing w:line="288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Godzina dydaktyczna szkolenia trwa 45 minut.</w:t>
            </w:r>
          </w:p>
          <w:p w14:paraId="388DC146" w14:textId="77777777" w:rsidR="003D0A5D" w:rsidRDefault="003D0A5D" w:rsidP="003D0A5D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69010DD0" w14:textId="77777777" w:rsidR="00AF16EB" w:rsidRDefault="00AF16EB" w:rsidP="003D0A5D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3AE1CBE0" w14:textId="77777777" w:rsidR="00D11BD0" w:rsidRPr="00FD7387" w:rsidRDefault="00D11BD0" w:rsidP="003D0A5D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313C6D74" w14:textId="0B9069B0" w:rsidR="003D0A5D" w:rsidRPr="00FD7387" w:rsidRDefault="003D0A5D" w:rsidP="003D0A5D">
            <w:pPr>
              <w:numPr>
                <w:ilvl w:val="0"/>
                <w:numId w:val="22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color w:val="388600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 xml:space="preserve">Zamawiający powierza Wykonawcy przeprowadzenie procesu potwierdzenia nabycia wiedzy i umiejętności lub uzyskania dokumentu potwierdzającego </w:t>
            </w:r>
            <w:r w:rsidR="002845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nabycie wiedzy i umiejętności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dla 6 osób bezrobotnych zarejestrowanych </w:t>
            </w:r>
            <w:r w:rsidR="002845EF"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 Powiatowym Urzędzie Pracy w Łęcznej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pod nazwą: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………………………………………………………………………………………………</w:t>
            </w:r>
          </w:p>
          <w:p w14:paraId="763FB881" w14:textId="77777777" w:rsidR="003D0A5D" w:rsidRPr="00FD7387" w:rsidRDefault="003D0A5D" w:rsidP="003D0A5D">
            <w:pPr>
              <w:spacing w:line="276" w:lineRule="auto"/>
              <w:ind w:left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5962401" w14:textId="15CBF703" w:rsidR="003D0A5D" w:rsidRPr="00FD7387" w:rsidRDefault="003D0A5D" w:rsidP="003D0A5D">
            <w:pPr>
              <w:spacing w:line="276" w:lineRule="auto"/>
              <w:ind w:left="567"/>
              <w:jc w:val="both"/>
              <w:rPr>
                <w:rFonts w:ascii="Arial" w:eastAsia="Times New Roman" w:hAnsi="Arial" w:cs="Arial"/>
                <w:color w:val="388600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Nazwa i adres instytucji potwierdzającej nabycie wiedzy i umiejętności lub wydającej dokumenty potwierdzające nabycie wiedzy i umiejętności: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</w:t>
            </w:r>
            <w:r w:rsidR="00D11B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</w:t>
            </w:r>
          </w:p>
          <w:p w14:paraId="6BEFE6A5" w14:textId="77777777" w:rsidR="003D0A5D" w:rsidRDefault="003D0A5D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D702F31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§ 2</w:t>
            </w:r>
          </w:p>
          <w:p w14:paraId="03CF5055" w14:textId="37E51BE2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34B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Koszt szkolenia </w:t>
            </w:r>
            <w:r w:rsidRPr="00FD738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oraz nabycia wiedzy i umiejętności lub uzyskania dokumentu potwierdzającego nabycie wiedzy i umiejętność </w:t>
            </w:r>
          </w:p>
          <w:p w14:paraId="43498526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685EC73" w14:textId="77777777" w:rsidR="003D0A5D" w:rsidRPr="00927E2E" w:rsidRDefault="003D0A5D" w:rsidP="003D0A5D">
            <w:pPr>
              <w:numPr>
                <w:ilvl w:val="0"/>
                <w:numId w:val="23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7E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Ustala się należność dla instytucji szkoleniowej za przeprowadzenie szkolenia na </w:t>
            </w:r>
          </w:p>
          <w:p w14:paraId="0ACCFC54" w14:textId="77777777" w:rsidR="003D0A5D" w:rsidRPr="00927E2E" w:rsidRDefault="003D0A5D" w:rsidP="003D0A5D">
            <w:pPr>
              <w:spacing w:line="276" w:lineRule="auto"/>
              <w:ind w:left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7E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kwotę: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……………………..</w:t>
            </w:r>
            <w:r w:rsidRPr="00927E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zł (słownie: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………………………………..</w:t>
            </w:r>
            <w:r w:rsidRPr="00927E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złotych 00/100).</w:t>
            </w:r>
          </w:p>
          <w:p w14:paraId="74F8E26D" w14:textId="77777777" w:rsidR="003D0A5D" w:rsidRPr="00927E2E" w:rsidRDefault="003D0A5D" w:rsidP="003D0A5D">
            <w:pPr>
              <w:spacing w:line="276" w:lineRule="auto"/>
              <w:ind w:left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7E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Koszt osobogodziny szkolenia wynosi: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</w:t>
            </w:r>
            <w:r w:rsidRPr="00927E2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zł. </w:t>
            </w:r>
          </w:p>
          <w:p w14:paraId="0B136D7B" w14:textId="77777777" w:rsidR="003D0A5D" w:rsidRDefault="003D0A5D" w:rsidP="003D0A5D">
            <w:pPr>
              <w:numPr>
                <w:ilvl w:val="0"/>
                <w:numId w:val="23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Ustala się należność dla instytucji potwierdzającej nabycie wiedzy i umiejętności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lub wydającej dokumenty potwierdzające nabycie wiedzy i umiejętności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 kwotę: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zł (słownie: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złotych 00/100).</w:t>
            </w:r>
          </w:p>
          <w:p w14:paraId="182D1154" w14:textId="066BB7BB" w:rsidR="00257C80" w:rsidRPr="00734BCD" w:rsidRDefault="00257C80" w:rsidP="00257C80">
            <w:pPr>
              <w:numPr>
                <w:ilvl w:val="0"/>
                <w:numId w:val="23"/>
              </w:numPr>
              <w:spacing w:line="276" w:lineRule="auto"/>
              <w:ind w:left="567" w:hanging="42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Łączny koszt………</w:t>
            </w:r>
            <w:r w:rsidR="00734BCD"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…...</w:t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…zł (słownie:…………………….. złotych 00/100).</w:t>
            </w:r>
          </w:p>
          <w:p w14:paraId="035BC128" w14:textId="77777777" w:rsidR="003D0A5D" w:rsidRPr="00FD7387" w:rsidRDefault="003D0A5D" w:rsidP="003D0A5D">
            <w:pPr>
              <w:spacing w:line="276" w:lineRule="auto"/>
              <w:ind w:left="502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720DDB38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§ 3</w:t>
            </w:r>
          </w:p>
          <w:p w14:paraId="189FDC52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387">
              <w:rPr>
                <w:rFonts w:ascii="Arial" w:hAnsi="Arial" w:cs="Arial"/>
                <w:b/>
                <w:bCs/>
                <w:sz w:val="24"/>
                <w:szCs w:val="24"/>
              </w:rPr>
              <w:t>Zobowiązanie Wykonawcy</w:t>
            </w:r>
          </w:p>
          <w:p w14:paraId="47D3FBB2" w14:textId="77777777" w:rsidR="003D0A5D" w:rsidRPr="00FD7387" w:rsidRDefault="003D0A5D" w:rsidP="003D0A5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2A6BC790" w14:textId="77777777" w:rsidR="003D0A5D" w:rsidRPr="00FD7387" w:rsidRDefault="003D0A5D" w:rsidP="003D0A5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Wykonawca zobowiązuje się do:</w:t>
            </w:r>
          </w:p>
          <w:p w14:paraId="03D3A85F" w14:textId="2026C4F9" w:rsidR="003D0A5D" w:rsidRPr="00FD7387" w:rsidRDefault="003D0A5D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prowadzenia dokumentacji przebiegu szkolenia</w:t>
            </w:r>
            <w:r w:rsidR="00D11B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(kursu)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składającej się z</w:t>
            </w:r>
            <w:bookmarkStart w:id="1" w:name="_Hlk213239826"/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listy obecności zawierającej imię, nazwisko i podpis uczestnika szkolenia </w:t>
            </w:r>
            <w:r w:rsidR="001D07A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(z wymiarem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u w:val="single"/>
                <w:lang w:val="x-none" w:eastAsia="x-none"/>
              </w:rPr>
              <w:t>godzin dydaktycznych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 trwania szkolenia)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 xml:space="preserve">,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oraz prowadzenia rejestru wydanych zaświadczeń lub innych dokumentów potwierdzających ukończenie szkolenia i uzyskanie umiejętności lub kwalifikacji; a w przypadku szkolenia realizowanego za pomocą środków komunikacji elektronicznej albo hybrydowo, dokumentacji potwierdzającej uczestnictwo osób skierowanych na szkolenie </w:t>
            </w:r>
            <w:r w:rsidR="001D07A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 zajęciach edukacyjnych, w szczególności dokumentacji ich logowań na platformę </w:t>
            </w:r>
            <w:r w:rsidR="00D11B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e- </w:t>
            </w:r>
            <w:proofErr w:type="spellStart"/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learningową</w:t>
            </w:r>
            <w:proofErr w:type="spellEnd"/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 przekazania na wniosek Zamawiającego.  </w:t>
            </w:r>
          </w:p>
          <w:bookmarkEnd w:id="1"/>
          <w:p w14:paraId="69EEFBCE" w14:textId="77777777" w:rsidR="003D0A5D" w:rsidRPr="00FD7387" w:rsidRDefault="003D0A5D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niezwłocznego informowania Zamawiającego o wszystkich zmianach danych mających wpływ na realizację umowy szkoleniowej;</w:t>
            </w:r>
          </w:p>
          <w:p w14:paraId="4EF19608" w14:textId="3B453109" w:rsidR="00D11BD0" w:rsidRDefault="00D11BD0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przeprowadzenia zajęć szkoleniowych w dni robocze od poniedziałku do piątku </w:t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z</w:t>
            </w:r>
            <w:r w:rsidR="001D07A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wyłączeniem</w:t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dni ustawowo wolnych od pracy w godzinach nie wcześniej </w:t>
            </w:r>
            <w:r w:rsidR="001D07A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niż od 8:00 nie później niż 18:00;</w:t>
            </w:r>
          </w:p>
          <w:p w14:paraId="77C44123" w14:textId="77777777" w:rsidR="00F66E12" w:rsidRPr="00734BCD" w:rsidRDefault="00F66E12" w:rsidP="00F66E12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przeprowadzenia szkolenia przez kadrę dydaktyczną wymienioną w ofercie szkolenia;</w:t>
            </w:r>
          </w:p>
          <w:p w14:paraId="6658CD2E" w14:textId="77777777" w:rsidR="00F66E12" w:rsidRPr="00734BCD" w:rsidRDefault="00F66E12" w:rsidP="00F66E12">
            <w:pPr>
              <w:spacing w:line="276" w:lineRule="auto"/>
              <w:ind w:left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2D7B6078" w14:textId="3F03DD57" w:rsidR="00D11BD0" w:rsidRPr="00734BCD" w:rsidRDefault="00D11BD0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 xml:space="preserve">przestrzegania tygodniowej liczby godzin zajęć szkoleniowych tj. nie mniej </w:t>
            </w:r>
            <w:r w:rsidR="00F66E1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niż 25 godzin dydaktycznych w tygodniu i nie więcej niż 40 godzin dydaktycznych </w:t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w tygodniu;</w:t>
            </w:r>
          </w:p>
          <w:p w14:paraId="699FF4EE" w14:textId="58CD3F37" w:rsidR="00257C80" w:rsidRPr="00734BCD" w:rsidRDefault="00257C80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dostarczenia, najpóźniej w dniu podpisania umowy szczegółowego harmonogramu zajęć dla uczestników szkolenia;</w:t>
            </w:r>
          </w:p>
          <w:p w14:paraId="55889054" w14:textId="32ADD4D4" w:rsidR="00D11BD0" w:rsidRPr="005440DA" w:rsidRDefault="00D11BD0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zapewni</w:t>
            </w:r>
            <w:r w:rsidR="005440DA"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enia</w:t>
            </w: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codzienn</w:t>
            </w:r>
            <w:r w:rsidR="005440DA"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ego</w:t>
            </w: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serwis</w:t>
            </w:r>
            <w:r w:rsidR="005440DA"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</w:t>
            </w: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kawow</w:t>
            </w:r>
            <w:r w:rsidR="005440DA"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ego</w:t>
            </w: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dla uczestników szkolenia;</w:t>
            </w:r>
          </w:p>
          <w:p w14:paraId="194BDE24" w14:textId="0150D583" w:rsidR="00257C80" w:rsidRDefault="00257C80" w:rsidP="00B62BD7">
            <w:pPr>
              <w:pStyle w:val="Akapitzlist"/>
              <w:numPr>
                <w:ilvl w:val="0"/>
                <w:numId w:val="24"/>
              </w:num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przekazania uczestnikom szkolenia nieodpłatnych materiałów szkoleniowych </w:t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i biurowych;</w:t>
            </w:r>
          </w:p>
          <w:p w14:paraId="525E312C" w14:textId="1DD9E873" w:rsidR="00D11BD0" w:rsidRPr="00734BCD" w:rsidRDefault="00D11BD0" w:rsidP="00D11BD0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dostosować sposób organizacji zajęć do potrzeb osób ze szczególnymi potrzebami, w tym z niepełnosprawnościami w szczególności z uwzględnieniem rodzaju i stopnia niepełnosprawności uczestników, w zakresie miejsca realizacji szkolenia </w:t>
            </w:r>
            <w:r w:rsidR="00734BCD"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oraz materiałów szkoleniowych o ile wymienione osoby będą brały udział w kursie</w:t>
            </w:r>
            <w:r w:rsid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</w:p>
          <w:p w14:paraId="42A7F75D" w14:textId="03CD530E" w:rsidR="00257C80" w:rsidRPr="00734BCD" w:rsidRDefault="00257C80" w:rsidP="00D11BD0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dostarczania kopii listy obecności do Zamawiającego w terminie do piątego dnia roboczego następnego miesiąca kalendarzowego, w którym prowadzone </w:t>
            </w:r>
            <w:r w:rsidR="00F66E1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34B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jest szkolenie;</w:t>
            </w:r>
          </w:p>
          <w:p w14:paraId="7CB4BD49" w14:textId="46693DDA" w:rsidR="00257C80" w:rsidRPr="005440DA" w:rsidRDefault="00257C80" w:rsidP="00257C80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informowania Zamawiającego o każdorazowej nieobecności uczestnika szkolenia</w:t>
            </w: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 na zajęciach w dniu wystąpienia okoliczności;</w:t>
            </w:r>
          </w:p>
          <w:p w14:paraId="700A2071" w14:textId="22FC1921" w:rsidR="00257C80" w:rsidRPr="005440DA" w:rsidRDefault="00257C80" w:rsidP="00D11BD0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zawiadomienia o fakcie nie przystąpienia do zaliczeń, sprawdzianów, egzaminów;</w:t>
            </w:r>
          </w:p>
          <w:p w14:paraId="4F21D99B" w14:textId="31EABA6E" w:rsidR="00257C80" w:rsidRPr="005440DA" w:rsidRDefault="00257C80" w:rsidP="00D11BD0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zorgan</w:t>
            </w:r>
            <w:r w:rsidR="0036334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izowanie</w:t>
            </w: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egzamin</w:t>
            </w:r>
            <w:r w:rsidR="0036334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</w:t>
            </w: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zewnętrzn</w:t>
            </w:r>
            <w:r w:rsidR="0036334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ego </w:t>
            </w:r>
            <w:r w:rsidR="00363349"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niezwłocznie po zakończonym szkoleniu</w:t>
            </w:r>
            <w:r w:rsidR="0036334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16475ECA" w14:textId="4FD39D7A" w:rsidR="00257C80" w:rsidRPr="005440DA" w:rsidRDefault="00257C80" w:rsidP="00257C80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pisemnego poinformowania Zamawiającego o terminie i miejscu w/w egzaminu </w:t>
            </w:r>
            <w:r w:rsid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5440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 3 dni przed ustalonym terminem egzaminu. Każdy uczestnik szkolenia powinien przystąpić do egzaminu;</w:t>
            </w:r>
          </w:p>
          <w:p w14:paraId="52FC224D" w14:textId="3F2CA6DA" w:rsidR="00D11BD0" w:rsidRPr="00FD7387" w:rsidRDefault="00D11BD0" w:rsidP="00D11BD0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przekazania po zakończeniu szkolenia, osobie bezrobotnej, zaświadczenia </w:t>
            </w:r>
            <w:r w:rsidR="002845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lub innego dokumentu potwierdzającego ukończenie szkolenia i uzyskanie umiejętności lub kwalifikacji, o ile nie wynika on z innych przepisów, </w:t>
            </w:r>
            <w:r w:rsidR="002845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stanowiący załącznik nr 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do umowy</w:t>
            </w:r>
            <w:r w:rsidR="00257C8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2DBCC6E1" w14:textId="7987BC2A" w:rsidR="00D11BD0" w:rsidRPr="00F66E12" w:rsidRDefault="00D11BD0" w:rsidP="00F66E12">
            <w:pPr>
              <w:pStyle w:val="Akapitzlist"/>
              <w:numPr>
                <w:ilvl w:val="0"/>
                <w:numId w:val="24"/>
              </w:numPr>
              <w:suppressAutoHyphens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E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66E12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F66E12">
              <w:rPr>
                <w:rFonts w:ascii="Arial" w:hAnsi="Arial" w:cs="Arial"/>
                <w:sz w:val="24"/>
                <w:szCs w:val="24"/>
              </w:rPr>
              <w:t xml:space="preserve">przekazania płatności na rzecz instytucji potwierdzającej nabycie wiedzy </w:t>
            </w:r>
            <w:r w:rsidRPr="00F66E12">
              <w:rPr>
                <w:rFonts w:ascii="Arial" w:hAnsi="Arial" w:cs="Arial"/>
                <w:sz w:val="24"/>
                <w:szCs w:val="24"/>
              </w:rPr>
              <w:br/>
              <w:t xml:space="preserve">   i umiejętności lub wydającej dokumenty potwierdzające nabycie wiedzy </w:t>
            </w:r>
            <w:r w:rsidRPr="00F66E12">
              <w:rPr>
                <w:rFonts w:ascii="Arial" w:hAnsi="Arial" w:cs="Arial"/>
                <w:sz w:val="24"/>
                <w:szCs w:val="24"/>
              </w:rPr>
              <w:br/>
              <w:t xml:space="preserve">   i umiejętności .</w:t>
            </w:r>
          </w:p>
          <w:p w14:paraId="1E359BD6" w14:textId="534A26A6" w:rsidR="00D11BD0" w:rsidRDefault="00D11BD0" w:rsidP="00E201D6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przekazania dokumentu potwierdzającego płatność na rzecz instytucji potwierdzającej nabycie wiedzy i umiejętności lub wydającej dokumenty potwierdzające nabycie wiedzy i umiejętności</w:t>
            </w:r>
            <w:r w:rsidR="00257C8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51CAC4A6" w14:textId="77777777" w:rsidR="00257C80" w:rsidRPr="00FD7387" w:rsidRDefault="00257C80" w:rsidP="00257C80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zapewnienia:</w:t>
            </w:r>
          </w:p>
          <w:p w14:paraId="6AE6E41A" w14:textId="45A7C74E" w:rsidR="00257C80" w:rsidRPr="00FD7387" w:rsidRDefault="00257C80" w:rsidP="00257C80">
            <w:pPr>
              <w:numPr>
                <w:ilvl w:val="0"/>
                <w:numId w:val="26"/>
              </w:numPr>
              <w:spacing w:line="276" w:lineRule="auto"/>
              <w:ind w:left="1134" w:hanging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wykwalifikowan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ej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kadr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y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dydaktyczn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ej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36C9A472" w14:textId="0C987366" w:rsidR="00257C80" w:rsidRPr="00FD7387" w:rsidRDefault="00257C80" w:rsidP="00257C80">
            <w:pPr>
              <w:numPr>
                <w:ilvl w:val="0"/>
                <w:numId w:val="26"/>
              </w:numPr>
              <w:spacing w:line="276" w:lineRule="auto"/>
              <w:ind w:left="1134" w:hanging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odpowiedni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ch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warun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ów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lokalow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ych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 wyposażeni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techniczno</w:t>
            </w:r>
            <w:proofErr w:type="spellEnd"/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– dydaktyczne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go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70B66B93" w14:textId="1EACD160" w:rsidR="00257C80" w:rsidRPr="00FD7387" w:rsidRDefault="00257C80" w:rsidP="00257C80">
            <w:pPr>
              <w:numPr>
                <w:ilvl w:val="0"/>
                <w:numId w:val="26"/>
              </w:numPr>
              <w:spacing w:line="276" w:lineRule="auto"/>
              <w:ind w:left="1134" w:hanging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materiał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ów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biurow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ych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 dydaktyczn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ych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 niezbędn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ego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sprzęt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oraz materia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ł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ów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dla uczestnik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ów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szkolenia;</w:t>
            </w:r>
          </w:p>
          <w:p w14:paraId="654CE3C4" w14:textId="31376C34" w:rsidR="00257C80" w:rsidRPr="00257C80" w:rsidRDefault="00257C80" w:rsidP="00257C80">
            <w:pPr>
              <w:numPr>
                <w:ilvl w:val="0"/>
                <w:numId w:val="26"/>
              </w:numPr>
              <w:spacing w:line="276" w:lineRule="auto"/>
              <w:ind w:left="1134" w:hanging="56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właściw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ych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warunk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ów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bezpieczeństwa i higieny pracy.</w:t>
            </w:r>
          </w:p>
          <w:p w14:paraId="0350B5E3" w14:textId="0D8C31EB" w:rsidR="003D0A5D" w:rsidRPr="00FD7387" w:rsidRDefault="003D0A5D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przechowywania dokumentacji związanej z realizacją szkolenia w sposób zapewniający dostępność, poufność i bezpieczeństwo</w:t>
            </w:r>
            <w:r w:rsidR="00257C8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4A5E7711" w14:textId="77777777" w:rsidR="003D0A5D" w:rsidRPr="00FD7387" w:rsidRDefault="003D0A5D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przechowywania dokumentacji związanej z realizacją niniejszej umowy przez okres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od dnia zawarcia umowy do upływu terminu 5 – letniego liczonego od dnia 31 grudnia roku w którym dokonano ostatniej wypłaty dofinansowania w ramach projektu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pt.: ,,Aktywizacja zawodowa osób bezrobotnych w powiecie łęczyńskim III”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 xml:space="preserve">realizowanego w ramach programu ,,Fundusze Europejskie dla Lubelskiego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2021 -2027.</w:t>
            </w:r>
            <w:r w:rsidRPr="0045431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tym zakresie Urząd przekaże stosowną informację Zleceniobiorcy.</w:t>
            </w:r>
          </w:p>
          <w:p w14:paraId="250AAA76" w14:textId="4E25C840" w:rsidR="003D0A5D" w:rsidRPr="00FD7387" w:rsidRDefault="003D0A5D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oznaczenia miejsca odbywania szkolenia za pomocą plakatu A3 według wzoru dołączonego do umowy</w:t>
            </w:r>
            <w:r w:rsidR="00257C8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253A2ED6" w14:textId="363EE201" w:rsidR="003D0A5D" w:rsidRPr="00FD7387" w:rsidRDefault="003D0A5D" w:rsidP="003D0A5D">
            <w:pPr>
              <w:numPr>
                <w:ilvl w:val="0"/>
                <w:numId w:val="24"/>
              </w:numPr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umieszczenia obowiązujących logotypów na dokumentach dotyczących szkolenia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(tj. program szkolenia, zaświadczenie lub inny dokument potwierdzający ukończenie szkolenia i uzyskanie umiejętności lub kwalifikacji, lista obecności, rejestr wydanych zaświadczeń lub innych dokumentów potwierdzających ukończenie szkolenia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i uzyskanie umiejętności lub kwalifikacji, </w:t>
            </w:r>
            <w:r w:rsidR="00257C80" w:rsidRP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potwierdzenie otrzymania serwisu kawowego</w:t>
            </w:r>
            <w:r w:rsidR="00257C8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,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dokumentacji potwierdzającej uczestnictwo osób skierowanych 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 szkolenie w zajęciach edukacyjnych, w szczególności dokumentacji ich logowań na platformę e-learningową – w przypadku szkolenia realizowanego za pomocą środków komunikacji elektronicznej albo hybrydowo) zgodnie z obowiązującymi wytycznymi w tym zakresie</w:t>
            </w:r>
            <w:r w:rsidR="002845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hyperlink r:id="rId10" w:history="1">
              <w:r w:rsidRPr="00FD7387">
                <w:rPr>
                  <w:rStyle w:val="Hipercze"/>
                  <w:rFonts w:ascii="Arial" w:eastAsia="Times New Roman" w:hAnsi="Arial" w:cs="Arial"/>
                  <w:color w:val="auto"/>
                  <w:sz w:val="24"/>
                  <w:szCs w:val="24"/>
                  <w:lang w:eastAsia="pl-PL"/>
                </w:rPr>
                <w:t>www.funduszeeuropejskie.gov.pl</w:t>
              </w:r>
            </w:hyperlink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</w:t>
            </w:r>
            <w:r w:rsidR="00257C8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378C8EB9" w14:textId="628F880B" w:rsidR="003D0A5D" w:rsidRDefault="003D0A5D" w:rsidP="003D0A5D">
            <w:pPr>
              <w:numPr>
                <w:ilvl w:val="0"/>
                <w:numId w:val="24"/>
              </w:numPr>
              <w:spacing w:line="276" w:lineRule="auto"/>
              <w:ind w:left="643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przeprowadzenia oceny kursu / szkolenia przez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bezrobotnych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 postaci anonimowej ankiety dla uczestnika szkolenia służącej do oceny szkolenia stanowiącej 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załącznik nr 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do umowy.</w:t>
            </w:r>
          </w:p>
          <w:p w14:paraId="4BAE15C7" w14:textId="741632FC" w:rsidR="00C71B50" w:rsidRPr="009B1D66" w:rsidRDefault="000D54BF" w:rsidP="003D0A5D">
            <w:pPr>
              <w:numPr>
                <w:ilvl w:val="0"/>
                <w:numId w:val="24"/>
              </w:numPr>
              <w:spacing w:line="276" w:lineRule="auto"/>
              <w:ind w:left="643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umożliwienia</w:t>
            </w:r>
            <w:r w:rsidR="00C71B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Zamawiające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mu</w:t>
            </w:r>
            <w:r w:rsidR="00C71B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prawa wglądu do dokumentów związanych </w:t>
            </w:r>
            <w:r w:rsidR="00C71B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z realizowanym szkoleniem, w tym dokumentów finansowych.</w:t>
            </w:r>
          </w:p>
          <w:p w14:paraId="264C1B56" w14:textId="77777777" w:rsidR="003D0A5D" w:rsidRPr="00FD7387" w:rsidRDefault="003D0A5D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§ 4</w:t>
            </w:r>
          </w:p>
          <w:p w14:paraId="50C17AB2" w14:textId="77777777" w:rsidR="003D0A5D" w:rsidRPr="00FD7387" w:rsidRDefault="003D0A5D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387">
              <w:rPr>
                <w:rFonts w:ascii="Arial" w:hAnsi="Arial" w:cs="Arial"/>
                <w:b/>
                <w:bCs/>
                <w:sz w:val="24"/>
                <w:szCs w:val="24"/>
              </w:rPr>
              <w:t>Oświadczenie Wykonawcy</w:t>
            </w:r>
          </w:p>
          <w:p w14:paraId="298CF14E" w14:textId="77777777" w:rsidR="003D0A5D" w:rsidRPr="00FD7387" w:rsidRDefault="003D0A5D" w:rsidP="003D0A5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Wykonawca oświadcza, że:</w:t>
            </w:r>
          </w:p>
          <w:p w14:paraId="1F1213BB" w14:textId="77777777" w:rsidR="003D0A5D" w:rsidRPr="00FD7387" w:rsidRDefault="003D0A5D" w:rsidP="003D0A5D">
            <w:pPr>
              <w:numPr>
                <w:ilvl w:val="0"/>
                <w:numId w:val="21"/>
              </w:numPr>
              <w:spacing w:line="276" w:lineRule="auto"/>
              <w:jc w:val="both"/>
              <w:rPr>
                <w:rFonts w:ascii="Arial" w:eastAsia="Times New Roman" w:hAnsi="Arial" w:cs="Arial"/>
                <w:color w:val="EE0000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przeprowadzi szkolenie zgodnie z obowiązującymi przepisami, a także zgodnie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z programem szkolenia stanowiącym załącznik nr 3 do umowy zawierający: </w:t>
            </w:r>
          </w:p>
          <w:p w14:paraId="138BB0F9" w14:textId="77777777" w:rsidR="003D0A5D" w:rsidRPr="00FD7387" w:rsidRDefault="003D0A5D" w:rsidP="003D0A5D">
            <w:pPr>
              <w:numPr>
                <w:ilvl w:val="0"/>
                <w:numId w:val="28"/>
              </w:numPr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nazwę szkolenia, </w:t>
            </w:r>
          </w:p>
          <w:p w14:paraId="7110F13C" w14:textId="77777777" w:rsidR="003D0A5D" w:rsidRPr="00FD7387" w:rsidRDefault="003D0A5D" w:rsidP="003D0A5D">
            <w:pPr>
              <w:numPr>
                <w:ilvl w:val="0"/>
                <w:numId w:val="28"/>
              </w:numPr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termin realizacji i sposób organizacji szkolenia, </w:t>
            </w:r>
          </w:p>
          <w:p w14:paraId="32036E27" w14:textId="77777777" w:rsidR="003D0A5D" w:rsidRPr="00FD7387" w:rsidRDefault="003D0A5D" w:rsidP="003D0A5D">
            <w:pPr>
              <w:numPr>
                <w:ilvl w:val="0"/>
                <w:numId w:val="28"/>
              </w:numPr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wymagania wstępne dla uczestników szkolenia, </w:t>
            </w:r>
          </w:p>
          <w:p w14:paraId="48A5A29D" w14:textId="77777777" w:rsidR="003D0A5D" w:rsidRPr="00FD7387" w:rsidRDefault="003D0A5D" w:rsidP="003D0A5D">
            <w:pPr>
              <w:numPr>
                <w:ilvl w:val="0"/>
                <w:numId w:val="28"/>
              </w:numPr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cele szkolenia ujęte w kategoriach efektów uczenia się z uwzględnieniem wiedzy, umiejętności i kompetencji społecznych,</w:t>
            </w:r>
          </w:p>
          <w:p w14:paraId="155C2FB6" w14:textId="14FECCAE" w:rsidR="003D0A5D" w:rsidRPr="00FD7387" w:rsidRDefault="003D0A5D" w:rsidP="003D0A5D">
            <w:pPr>
              <w:numPr>
                <w:ilvl w:val="0"/>
                <w:numId w:val="28"/>
              </w:numPr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plan nauczania określający tematy zajęć edukacyjnych oraz ich wymiar godzinowy z uwzględnieniem, w miarę potrzeby, części teoretycznej i części praktycznej, </w:t>
            </w:r>
          </w:p>
          <w:p w14:paraId="0C9F2852" w14:textId="77777777" w:rsidR="003D0A5D" w:rsidRPr="00FD7387" w:rsidRDefault="003D0A5D" w:rsidP="003D0A5D">
            <w:pPr>
              <w:numPr>
                <w:ilvl w:val="0"/>
                <w:numId w:val="28"/>
              </w:numPr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opis treści – kluczowe punkty szkolenia w zakresie poszczególnych zajęć edukacyjnych, </w:t>
            </w:r>
          </w:p>
          <w:p w14:paraId="50DA850A" w14:textId="77777777" w:rsidR="003D0A5D" w:rsidRPr="00FD7387" w:rsidRDefault="003D0A5D" w:rsidP="003D0A5D">
            <w:pPr>
              <w:numPr>
                <w:ilvl w:val="0"/>
                <w:numId w:val="28"/>
              </w:numPr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literatury oraz niezbędnych środków i materiałów dydaktycznych, </w:t>
            </w:r>
          </w:p>
          <w:p w14:paraId="6A2EB3C3" w14:textId="77777777" w:rsidR="003D0A5D" w:rsidRPr="00FD7387" w:rsidRDefault="003D0A5D" w:rsidP="003D0A5D">
            <w:pPr>
              <w:numPr>
                <w:ilvl w:val="0"/>
                <w:numId w:val="28"/>
              </w:numPr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przewidziane sprawdziany i egzaminy.</w:t>
            </w:r>
          </w:p>
          <w:p w14:paraId="1CB32598" w14:textId="77777777" w:rsidR="003D0A5D" w:rsidRPr="00FD7387" w:rsidRDefault="003D0A5D" w:rsidP="003D0A5D">
            <w:pPr>
              <w:numPr>
                <w:ilvl w:val="0"/>
                <w:numId w:val="21"/>
              </w:numPr>
              <w:spacing w:line="276" w:lineRule="auto"/>
              <w:ind w:left="567" w:hanging="436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posiada uprawnienia, odpowiednie kwalifikacje, wyposażenie i sprzęt oraz warunki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do należytego wykonania zlecenia.</w:t>
            </w:r>
          </w:p>
          <w:p w14:paraId="1FB60552" w14:textId="2DDEC495" w:rsidR="003D0A5D" w:rsidRPr="00FD7387" w:rsidRDefault="003D0A5D" w:rsidP="003D0A5D">
            <w:pPr>
              <w:numPr>
                <w:ilvl w:val="0"/>
                <w:numId w:val="21"/>
              </w:numPr>
              <w:spacing w:line="276" w:lineRule="auto"/>
              <w:ind w:left="567" w:hanging="436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nie powierzy wykonania zobowiązania wynikającego z tej umowy innemu </w:t>
            </w:r>
            <w:r w:rsidR="00B62B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odmiotowi bez zgody Zamawiającego.</w:t>
            </w:r>
          </w:p>
          <w:p w14:paraId="308C7C3D" w14:textId="1DD07680" w:rsidR="003D0A5D" w:rsidRPr="002845EF" w:rsidRDefault="003D0A5D" w:rsidP="002845EF">
            <w:pPr>
              <w:numPr>
                <w:ilvl w:val="0"/>
                <w:numId w:val="21"/>
              </w:numPr>
              <w:spacing w:line="276" w:lineRule="auto"/>
              <w:ind w:left="567" w:hanging="436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 przeniesie bez zgody Zamawiającego wierzytelności wynikających z niniejszej umowy na osoby trzecie.</w:t>
            </w:r>
          </w:p>
          <w:p w14:paraId="24CFAA84" w14:textId="77777777" w:rsidR="0032558E" w:rsidRDefault="0032558E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04DC40" w14:textId="77777777" w:rsidR="0032558E" w:rsidRDefault="0032558E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A7481E" w14:textId="77777777" w:rsidR="0032558E" w:rsidRDefault="0032558E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D24B7B5" w14:textId="77777777" w:rsidR="009B1D66" w:rsidRDefault="009B1D66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DBBECC0" w14:textId="77777777" w:rsidR="0032558E" w:rsidRDefault="0032558E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870B6D" w14:textId="358656C7" w:rsidR="003D0A5D" w:rsidRPr="00FD7387" w:rsidRDefault="003D0A5D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§ 5</w:t>
            </w:r>
          </w:p>
          <w:p w14:paraId="0FCE1138" w14:textId="77777777" w:rsidR="003D0A5D" w:rsidRPr="00FD7387" w:rsidRDefault="003D0A5D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387">
              <w:rPr>
                <w:rFonts w:ascii="Arial" w:hAnsi="Arial" w:cs="Arial"/>
                <w:b/>
                <w:bCs/>
                <w:sz w:val="24"/>
                <w:szCs w:val="24"/>
              </w:rPr>
              <w:t>Zobowiązanie Zamawiającego</w:t>
            </w:r>
          </w:p>
          <w:p w14:paraId="6F7742CB" w14:textId="77777777" w:rsidR="003D0A5D" w:rsidRPr="00FD7387" w:rsidRDefault="003D0A5D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4A6174" w14:textId="2D768780" w:rsidR="003D0A5D" w:rsidRPr="00FD7387" w:rsidRDefault="003D0A5D" w:rsidP="003D0A5D">
            <w:pPr>
              <w:numPr>
                <w:ilvl w:val="0"/>
                <w:numId w:val="27"/>
              </w:numPr>
              <w:tabs>
                <w:tab w:val="left" w:pos="567"/>
                <w:tab w:val="center" w:pos="4536"/>
                <w:tab w:val="right" w:pos="9072"/>
              </w:tabs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Zamawiający ureguluje należność za szkolenie </w:t>
            </w:r>
            <w:r w:rsidR="00E201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przelewem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 rachunek bankowy wskazany przez Wykonawcę w kwocie z § 2</w:t>
            </w:r>
            <w:r w:rsidR="00257C8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ust.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257C8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 ciągu 14 dni od daty otrzymania faktury pod warunkiem dostarczenia oryginału lub kopii potwierdzonej za zgodność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z oryginałem:</w:t>
            </w:r>
          </w:p>
          <w:p w14:paraId="398974C9" w14:textId="77777777" w:rsidR="003D0A5D" w:rsidRPr="00FD7387" w:rsidRDefault="003D0A5D" w:rsidP="003D0A5D">
            <w:pPr>
              <w:numPr>
                <w:ilvl w:val="0"/>
                <w:numId w:val="18"/>
              </w:numPr>
              <w:spacing w:line="276" w:lineRule="auto"/>
              <w:ind w:left="10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 xml:space="preserve">listy obecności zawierającej </w:t>
            </w:r>
            <w:r w:rsidRPr="0032558E">
              <w:rPr>
                <w:rFonts w:ascii="Arial" w:hAnsi="Arial" w:cs="Arial"/>
                <w:sz w:val="24"/>
                <w:szCs w:val="24"/>
              </w:rPr>
              <w:t xml:space="preserve">imiona, nazwiska i podpisy uczestników </w:t>
            </w:r>
            <w:r w:rsidRPr="00FD7387">
              <w:rPr>
                <w:rFonts w:ascii="Arial" w:hAnsi="Arial" w:cs="Arial"/>
                <w:sz w:val="24"/>
                <w:szCs w:val="24"/>
              </w:rPr>
              <w:t xml:space="preserve">szkolenia </w:t>
            </w:r>
            <w:r w:rsidRPr="00FD7387">
              <w:rPr>
                <w:rFonts w:ascii="Arial" w:hAnsi="Arial" w:cs="Arial"/>
                <w:sz w:val="24"/>
                <w:szCs w:val="24"/>
              </w:rPr>
              <w:br/>
              <w:t xml:space="preserve">(z wymiarem godzin </w:t>
            </w:r>
            <w:r w:rsidRPr="0032558E">
              <w:rPr>
                <w:rFonts w:ascii="Arial" w:hAnsi="Arial" w:cs="Arial"/>
                <w:sz w:val="24"/>
                <w:szCs w:val="24"/>
                <w:u w:val="single"/>
              </w:rPr>
              <w:t>dydaktycznych</w:t>
            </w:r>
            <w:r w:rsidRPr="0032558E"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Pr="00FD7387">
              <w:rPr>
                <w:rFonts w:ascii="Arial" w:hAnsi="Arial" w:cs="Arial"/>
                <w:sz w:val="24"/>
                <w:szCs w:val="24"/>
              </w:rPr>
              <w:t>rwania szkolenia);</w:t>
            </w:r>
          </w:p>
          <w:p w14:paraId="69520E18" w14:textId="77777777" w:rsidR="003D0A5D" w:rsidRPr="00FD7387" w:rsidRDefault="003D0A5D" w:rsidP="003D0A5D">
            <w:pPr>
              <w:numPr>
                <w:ilvl w:val="0"/>
                <w:numId w:val="18"/>
              </w:numPr>
              <w:spacing w:line="276" w:lineRule="auto"/>
              <w:ind w:left="106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 xml:space="preserve">rejestru wydanych zaświadczeń lub innych dokumentów potwierdzających ukończenie szkolenia i uzyskanie umiejętności lub kwalifikacji, a w przypadku szkolenia realizowanego za pomocą środków komunikacji elektronicznej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FD7387">
              <w:rPr>
                <w:rFonts w:ascii="Arial" w:hAnsi="Arial" w:cs="Arial"/>
                <w:sz w:val="24"/>
                <w:szCs w:val="24"/>
              </w:rPr>
              <w:t xml:space="preserve">albo hybrydowo, dokumentacji potwierdzającej uczestnictwo osób skierowanych na szkolenie w zajęciach edukacyjnych, w szczególności dokumentacji ich logowań na platformę e- </w:t>
            </w:r>
            <w:proofErr w:type="spellStart"/>
            <w:r w:rsidRPr="00FD7387">
              <w:rPr>
                <w:rFonts w:ascii="Arial" w:hAnsi="Arial" w:cs="Arial"/>
                <w:sz w:val="24"/>
                <w:szCs w:val="24"/>
              </w:rPr>
              <w:t>learningową</w:t>
            </w:r>
            <w:proofErr w:type="spellEnd"/>
            <w:r w:rsidRPr="00FD7387">
              <w:rPr>
                <w:rFonts w:ascii="Arial" w:hAnsi="Arial" w:cs="Arial"/>
                <w:sz w:val="24"/>
                <w:szCs w:val="24"/>
              </w:rPr>
              <w:t xml:space="preserve">;  </w:t>
            </w:r>
          </w:p>
          <w:p w14:paraId="0BF3AF13" w14:textId="09767BE0" w:rsidR="003D0A5D" w:rsidRPr="00FD7387" w:rsidRDefault="003D0A5D" w:rsidP="003D0A5D">
            <w:pPr>
              <w:numPr>
                <w:ilvl w:val="0"/>
                <w:numId w:val="18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zaświadczeń o ukończonym szkoleniu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, o ile inne przepisy nie stanowią inaczej, zawierającego: numer z rejestru, imię i nazwisko oraz datę urodzenia uczestnika szkolenia, nazwę instytucji szkoleniowej przeprowadzającej szkolenie,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nazwę szkolenia, termin realizacji szkolenia, miejsce i datę wydania zaświadczenia lub innego dokumentu potwierdzającego ukończenie szkolenia </w:t>
            </w:r>
            <w:r w:rsidR="002845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 uzyskanie umiejętności lub kwalifikacji, tematy i wymiar godzin zajęć edukacyjnych, podpis osoby upoważnionej przez instytucję szkoleniową przeprowadzającą szkolenie;</w:t>
            </w:r>
          </w:p>
          <w:p w14:paraId="1E902526" w14:textId="3789A257" w:rsidR="003D0A5D" w:rsidRPr="00FD7387" w:rsidRDefault="003D0A5D" w:rsidP="003D0A5D">
            <w:pPr>
              <w:numPr>
                <w:ilvl w:val="0"/>
                <w:numId w:val="18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wypełnionych anonimowych ankiet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 której mowa w § 3 pkt.</w:t>
            </w:r>
            <w:r w:rsidR="0032558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23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;</w:t>
            </w:r>
          </w:p>
          <w:p w14:paraId="1AEDF3F4" w14:textId="217AF9B3" w:rsidR="003D0A5D" w:rsidRPr="00FD7387" w:rsidRDefault="003D0A5D" w:rsidP="003D0A5D">
            <w:pPr>
              <w:numPr>
                <w:ilvl w:val="0"/>
                <w:numId w:val="18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ind w:left="1069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dokumentu potwierdzającego płatność na rzecz instytucji potwierdzającej nabycie wiedzy i umiejętności lub wydającej dokumenty potwierdzające nabycie wiedzy i umiejętności lub wydającej dokumenty potwierdzające nabycie wiedzy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 umiejętności.</w:t>
            </w:r>
          </w:p>
          <w:p w14:paraId="35B4A69E" w14:textId="77777777" w:rsidR="003D0A5D" w:rsidRPr="00FD7387" w:rsidRDefault="003D0A5D" w:rsidP="003D0A5D">
            <w:pPr>
              <w:numPr>
                <w:ilvl w:val="0"/>
                <w:numId w:val="27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Zamawiający zastrzega możliwość zmiany terminu płatności w stosunku do terminu określonego w ust. 1 z powodu nie przekazania przez Ministra Rodziny i Polityki Społecznej środków finansowych na realizację zadań bez odsetek w związku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z opóźnieniem w zapłacie. </w:t>
            </w:r>
            <w:bookmarkStart w:id="2" w:name="_Hlk126325095"/>
          </w:p>
          <w:p w14:paraId="6E68C01B" w14:textId="77777777" w:rsidR="003D0A5D" w:rsidRPr="00FD7387" w:rsidRDefault="003D0A5D" w:rsidP="003D0A5D">
            <w:pPr>
              <w:numPr>
                <w:ilvl w:val="0"/>
                <w:numId w:val="27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ind w:left="567" w:hanging="42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Zamawiający zastrzega sobie prawo uczestniczenia poprzez swoich przedstawicieli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w zajęciach, zorganizowanych dla </w:t>
            </w: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Bezrobotnych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 w celu kontroli prawidłowości realizacji warunków umowy i programu szkolenia.</w:t>
            </w:r>
          </w:p>
          <w:p w14:paraId="439EBB4D" w14:textId="77777777" w:rsidR="003D0A5D" w:rsidRPr="00FD7387" w:rsidRDefault="003D0A5D" w:rsidP="003D0A5D">
            <w:pPr>
              <w:numPr>
                <w:ilvl w:val="0"/>
                <w:numId w:val="27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ind w:left="567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PUP w ramach ewaluacji realizacji szkoleń, zastrzega prawo do monitoringu przebiegu szkolenia w szczególności przez:</w:t>
            </w:r>
          </w:p>
          <w:p w14:paraId="3B845D9A" w14:textId="77777777" w:rsidR="003D0A5D" w:rsidRPr="00FD7387" w:rsidRDefault="003D0A5D" w:rsidP="003D0A5D">
            <w:pPr>
              <w:numPr>
                <w:ilvl w:val="0"/>
                <w:numId w:val="29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wizytacje zajęć</w:t>
            </w:r>
          </w:p>
          <w:p w14:paraId="6007B49C" w14:textId="77777777" w:rsidR="003D0A5D" w:rsidRPr="00754243" w:rsidRDefault="003D0A5D" w:rsidP="003D0A5D">
            <w:pPr>
              <w:numPr>
                <w:ilvl w:val="0"/>
                <w:numId w:val="29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2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analizę dokumentacji o której mowa w § 3 pkt. 1</w:t>
            </w:r>
          </w:p>
          <w:p w14:paraId="22A8B272" w14:textId="35CAE7F8" w:rsidR="003D0A5D" w:rsidRPr="00FD7387" w:rsidRDefault="003D0A5D" w:rsidP="003D0A5D">
            <w:pPr>
              <w:numPr>
                <w:ilvl w:val="0"/>
                <w:numId w:val="29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analizę wyników ankiet, o których mowa w § 3 pkt. </w:t>
            </w:r>
            <w:bookmarkEnd w:id="2"/>
            <w:r w:rsid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23</w:t>
            </w:r>
          </w:p>
          <w:p w14:paraId="3CD276DD" w14:textId="77777777" w:rsidR="003D0A5D" w:rsidRPr="00FD7387" w:rsidRDefault="003D0A5D" w:rsidP="003D0A5D">
            <w:pPr>
              <w:numPr>
                <w:ilvl w:val="0"/>
                <w:numId w:val="27"/>
              </w:numPr>
              <w:tabs>
                <w:tab w:val="left" w:pos="993"/>
                <w:tab w:val="center" w:pos="4536"/>
                <w:tab w:val="right" w:pos="9072"/>
              </w:tabs>
              <w:spacing w:line="276" w:lineRule="auto"/>
              <w:ind w:left="502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Zamawiający zastrzega sobie prawo przeprowadzenia kontroli, o której mowa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w art. 360 ustawy z dnia 20 marca 2025 r. o rynku pracy i służbach zatrudnienia.</w:t>
            </w:r>
          </w:p>
          <w:p w14:paraId="7126BFA5" w14:textId="77777777" w:rsidR="003D0A5D" w:rsidRDefault="003D0A5D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04DC74F" w14:textId="77777777" w:rsidR="007923B8" w:rsidRDefault="007923B8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9258B4" w14:textId="77777777" w:rsidR="007923B8" w:rsidRPr="00FD7387" w:rsidRDefault="007923B8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6930217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§ 6</w:t>
            </w:r>
          </w:p>
          <w:p w14:paraId="00C434F4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387">
              <w:rPr>
                <w:rFonts w:ascii="Arial" w:hAnsi="Arial" w:cs="Arial"/>
                <w:b/>
                <w:bCs/>
                <w:sz w:val="24"/>
                <w:szCs w:val="24"/>
              </w:rPr>
              <w:t>Nienależyte wykonanie przedmiotu umowy</w:t>
            </w:r>
          </w:p>
          <w:p w14:paraId="02302D37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D434FC8" w14:textId="1EB17277" w:rsidR="003D0A5D" w:rsidRPr="00FD7387" w:rsidRDefault="003D0A5D" w:rsidP="003D0A5D">
            <w:pPr>
              <w:numPr>
                <w:ilvl w:val="0"/>
                <w:numId w:val="19"/>
              </w:numPr>
              <w:suppressAutoHyphens/>
              <w:spacing w:line="276" w:lineRule="auto"/>
              <w:ind w:left="567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W razie nie wykonania lub nienależytego wykonania przedmiotu umowy Wykonawca zobowiązany jest do zapłacenia Zamawiającemu kary umownej w wysokości 10% kosztów szkolenia określonych w § 2</w:t>
            </w:r>
            <w:r w:rsidR="007923B8">
              <w:rPr>
                <w:rFonts w:ascii="Arial" w:hAnsi="Arial" w:cs="Arial"/>
                <w:sz w:val="24"/>
                <w:szCs w:val="24"/>
              </w:rPr>
              <w:t xml:space="preserve"> ust. 3</w:t>
            </w:r>
            <w:r w:rsidRPr="00FD738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6A585E7E" w14:textId="77777777" w:rsidR="003D0A5D" w:rsidRPr="00FD7387" w:rsidRDefault="003D0A5D" w:rsidP="003D0A5D">
            <w:pPr>
              <w:numPr>
                <w:ilvl w:val="0"/>
                <w:numId w:val="19"/>
              </w:numPr>
              <w:suppressAutoHyphens/>
              <w:spacing w:line="276" w:lineRule="auto"/>
              <w:ind w:left="567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Za nienależyte wykonanie przedmiotu umowy uważa się w szczególności:</w:t>
            </w:r>
          </w:p>
          <w:p w14:paraId="5B2DE721" w14:textId="77777777" w:rsidR="003D0A5D" w:rsidRPr="00FD7387" w:rsidRDefault="003D0A5D" w:rsidP="003D0A5D">
            <w:pPr>
              <w:numPr>
                <w:ilvl w:val="0"/>
                <w:numId w:val="20"/>
              </w:numPr>
              <w:suppressAutoHyphens/>
              <w:spacing w:line="276" w:lineRule="auto"/>
              <w:ind w:left="1134" w:hanging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 xml:space="preserve">niezrealizowanie szkolenia w terminie, </w:t>
            </w:r>
          </w:p>
          <w:p w14:paraId="0B08B82E" w14:textId="77777777" w:rsidR="003D0A5D" w:rsidRPr="00FD7387" w:rsidRDefault="003D0A5D" w:rsidP="003D0A5D">
            <w:pPr>
              <w:numPr>
                <w:ilvl w:val="0"/>
                <w:numId w:val="20"/>
              </w:numPr>
              <w:suppressAutoHyphens/>
              <w:spacing w:line="276" w:lineRule="auto"/>
              <w:ind w:left="1134" w:hanging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niezrealizowanie programu szkolenia,</w:t>
            </w:r>
          </w:p>
          <w:p w14:paraId="688E725C" w14:textId="25CC3CDA" w:rsidR="003D0A5D" w:rsidRDefault="003D0A5D" w:rsidP="003D0A5D">
            <w:pPr>
              <w:numPr>
                <w:ilvl w:val="0"/>
                <w:numId w:val="20"/>
              </w:numPr>
              <w:suppressAutoHyphens/>
              <w:spacing w:line="276" w:lineRule="auto"/>
              <w:ind w:left="1134" w:hanging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23B8">
              <w:rPr>
                <w:rFonts w:ascii="Arial" w:hAnsi="Arial" w:cs="Arial"/>
                <w:sz w:val="24"/>
                <w:szCs w:val="24"/>
              </w:rPr>
              <w:t>nieprzekazanie uczestnikom szkolenia nieodpłatnych materiałów</w:t>
            </w:r>
            <w:r w:rsidR="007923B8" w:rsidRPr="007923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23B8">
              <w:rPr>
                <w:rFonts w:ascii="Arial" w:hAnsi="Arial" w:cs="Arial"/>
                <w:sz w:val="24"/>
                <w:szCs w:val="24"/>
              </w:rPr>
              <w:t>szkoleniowych</w:t>
            </w:r>
            <w:r w:rsidR="00257C80" w:rsidRPr="007923B8">
              <w:rPr>
                <w:rFonts w:ascii="Arial" w:hAnsi="Arial" w:cs="Arial"/>
                <w:sz w:val="24"/>
                <w:szCs w:val="24"/>
              </w:rPr>
              <w:t xml:space="preserve"> i biurowych </w:t>
            </w:r>
            <w:r w:rsidRPr="007923B8">
              <w:rPr>
                <w:rFonts w:ascii="Arial" w:hAnsi="Arial" w:cs="Arial"/>
                <w:sz w:val="24"/>
                <w:szCs w:val="24"/>
              </w:rPr>
              <w:t>wymaganych przez Zamawiającego;</w:t>
            </w:r>
          </w:p>
          <w:p w14:paraId="5B2AB977" w14:textId="7AB02543" w:rsidR="007923B8" w:rsidRPr="00B62BD7" w:rsidRDefault="007923B8" w:rsidP="003D0A5D">
            <w:pPr>
              <w:numPr>
                <w:ilvl w:val="0"/>
                <w:numId w:val="20"/>
              </w:numPr>
              <w:suppressAutoHyphens/>
              <w:spacing w:line="276" w:lineRule="auto"/>
              <w:ind w:left="1134" w:hanging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2BD7">
              <w:rPr>
                <w:rFonts w:ascii="Arial" w:hAnsi="Arial" w:cs="Arial"/>
                <w:sz w:val="24"/>
                <w:szCs w:val="24"/>
              </w:rPr>
              <w:t>nie zapewnienie serwisu kawowego dla uczestników szkolenia;</w:t>
            </w:r>
          </w:p>
          <w:p w14:paraId="3BC60F5C" w14:textId="77777777" w:rsidR="003D0A5D" w:rsidRPr="00FD7387" w:rsidRDefault="003D0A5D" w:rsidP="003D0A5D">
            <w:pPr>
              <w:numPr>
                <w:ilvl w:val="0"/>
                <w:numId w:val="20"/>
              </w:numPr>
              <w:suppressAutoHyphens/>
              <w:spacing w:line="276" w:lineRule="auto"/>
              <w:ind w:left="1134" w:hanging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 xml:space="preserve">nie przekazanie płatności na rzecz instytucji potwierdzającej nabycie wiedzy </w:t>
            </w:r>
            <w:r w:rsidRPr="00FD7387">
              <w:rPr>
                <w:rFonts w:ascii="Arial" w:hAnsi="Arial" w:cs="Arial"/>
                <w:sz w:val="24"/>
                <w:szCs w:val="24"/>
              </w:rPr>
              <w:br/>
              <w:t xml:space="preserve">i umiejętności lub wydającej dokumenty potwierdzające nabycie wiedzy </w:t>
            </w:r>
            <w:r w:rsidRPr="00FD7387">
              <w:rPr>
                <w:rFonts w:ascii="Arial" w:hAnsi="Arial" w:cs="Arial"/>
                <w:sz w:val="24"/>
                <w:szCs w:val="24"/>
              </w:rPr>
              <w:br/>
              <w:t>i umiejętności.</w:t>
            </w:r>
          </w:p>
          <w:p w14:paraId="38481164" w14:textId="77777777" w:rsidR="003D0A5D" w:rsidRPr="00FD7387" w:rsidRDefault="003D0A5D" w:rsidP="003D0A5D">
            <w:pPr>
              <w:numPr>
                <w:ilvl w:val="0"/>
                <w:numId w:val="20"/>
              </w:numPr>
              <w:suppressAutoHyphens/>
              <w:spacing w:line="276" w:lineRule="auto"/>
              <w:ind w:left="1134" w:hanging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 xml:space="preserve">nieprzekazanie dokumentu potwierdzającego płatność na rzecz instytucji potwierdzającej nabycie wiedzy i umiejętności lub wydającej dokumenty potwierdzające nabycie wiedzy i umiejętności.  </w:t>
            </w:r>
          </w:p>
          <w:p w14:paraId="3FD0026B" w14:textId="77777777" w:rsidR="003D0A5D" w:rsidRPr="00FD7387" w:rsidRDefault="003D0A5D" w:rsidP="003D0A5D">
            <w:pPr>
              <w:numPr>
                <w:ilvl w:val="0"/>
                <w:numId w:val="20"/>
              </w:numPr>
              <w:spacing w:line="276" w:lineRule="auto"/>
              <w:ind w:left="1134" w:hanging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>zatrudnienie przez instytucję szkoleniową w celu realizacji szkolenia kadry wykładowców nieposiadającej odpowiedniego wykształcenia, kwalifikacji</w:t>
            </w:r>
            <w:r w:rsidRPr="00FD7387">
              <w:rPr>
                <w:rFonts w:ascii="Arial" w:hAnsi="Arial" w:cs="Arial"/>
                <w:sz w:val="24"/>
                <w:szCs w:val="24"/>
              </w:rPr>
              <w:br/>
              <w:t>oraz doświadczenia zawodowego.</w:t>
            </w:r>
          </w:p>
          <w:p w14:paraId="29F99B96" w14:textId="77777777" w:rsidR="003D0A5D" w:rsidRPr="00FD7387" w:rsidRDefault="003D0A5D" w:rsidP="003D0A5D">
            <w:pPr>
              <w:numPr>
                <w:ilvl w:val="0"/>
                <w:numId w:val="19"/>
              </w:numPr>
              <w:spacing w:line="276" w:lineRule="auto"/>
              <w:ind w:left="567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 xml:space="preserve">W razie zwłoki w wykonaniu przedmiotu umowy Zamawiający jest uprawniony </w:t>
            </w:r>
            <w:r w:rsidRPr="00FD7387">
              <w:rPr>
                <w:rFonts w:ascii="Arial" w:hAnsi="Arial" w:cs="Arial"/>
                <w:sz w:val="24"/>
                <w:szCs w:val="24"/>
              </w:rPr>
              <w:br/>
              <w:t xml:space="preserve">do żądania od Wykonawcy zapłaty kary umownej w wysokości 1% kosztów szkolenia określonych w § 2 za każdy dzień zwłoki, a jeśli zwłoka przekroczy 7 dni 2% </w:t>
            </w:r>
            <w:r w:rsidRPr="00FD7387">
              <w:rPr>
                <w:rFonts w:ascii="Arial" w:hAnsi="Arial" w:cs="Arial"/>
                <w:sz w:val="24"/>
                <w:szCs w:val="24"/>
              </w:rPr>
              <w:br/>
              <w:t>za każdy dalszy dzień zwłoki.</w:t>
            </w:r>
          </w:p>
          <w:p w14:paraId="67D2A5BA" w14:textId="77777777" w:rsidR="003D0A5D" w:rsidRPr="00FD7387" w:rsidRDefault="003D0A5D" w:rsidP="003D0A5D">
            <w:pPr>
              <w:numPr>
                <w:ilvl w:val="0"/>
                <w:numId w:val="19"/>
              </w:numPr>
              <w:spacing w:line="276" w:lineRule="auto"/>
              <w:ind w:left="567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 xml:space="preserve">Zamawiającemu przysługuje prawo dochodzenia odszkodowania przewyższającego karę umowną. </w:t>
            </w:r>
          </w:p>
          <w:p w14:paraId="5BBEF510" w14:textId="77777777" w:rsidR="00257C80" w:rsidRDefault="00257C80" w:rsidP="00257C80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FD7387">
              <w:rPr>
                <w:rFonts w:ascii="Arial" w:hAnsi="Arial" w:cs="Arial"/>
                <w:sz w:val="24"/>
                <w:szCs w:val="24"/>
                <w:lang w:val="x-none" w:eastAsia="x-none"/>
              </w:rPr>
              <w:t>§</w:t>
            </w:r>
            <w:r w:rsidRPr="00FD7387">
              <w:rPr>
                <w:rFonts w:ascii="Arial" w:hAnsi="Arial" w:cs="Arial"/>
                <w:sz w:val="24"/>
                <w:szCs w:val="24"/>
                <w:lang w:eastAsia="x-none"/>
              </w:rPr>
              <w:t xml:space="preserve"> </w:t>
            </w:r>
            <w:r w:rsidRPr="00FD7387">
              <w:rPr>
                <w:rFonts w:ascii="Arial" w:hAnsi="Arial" w:cs="Arial"/>
                <w:sz w:val="24"/>
                <w:szCs w:val="24"/>
                <w:lang w:val="x-none" w:eastAsia="x-none"/>
              </w:rPr>
              <w:t>7</w:t>
            </w:r>
          </w:p>
          <w:p w14:paraId="4FB2B743" w14:textId="5F93C6FB" w:rsidR="00257C80" w:rsidRPr="00257C80" w:rsidRDefault="00257C80" w:rsidP="00257C80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  <w:r w:rsidRPr="00257C80"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  <w:t>Warunki zmiany umowy</w:t>
            </w:r>
          </w:p>
          <w:p w14:paraId="57E28D1E" w14:textId="77777777" w:rsidR="00257C80" w:rsidRPr="00FD7387" w:rsidRDefault="00257C80" w:rsidP="00257C80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</w:p>
          <w:p w14:paraId="2E71A359" w14:textId="77777777" w:rsidR="00257C80" w:rsidRPr="007923B8" w:rsidRDefault="00257C80" w:rsidP="007923B8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1. </w:t>
            </w: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Wszelkie zmiany umowy mogą nastąpić za zgodą obu stron w szczególnie uzasadnionych przypadkach o obiektywnym charakterze, niezależnych od Zamawiającego i Wykonawcy, a dotyczących:</w:t>
            </w:r>
          </w:p>
          <w:p w14:paraId="58945350" w14:textId="075DE7E5" w:rsidR="00257C80" w:rsidRPr="007923B8" w:rsidRDefault="00257C80" w:rsidP="007923B8">
            <w:pPr>
              <w:numPr>
                <w:ilvl w:val="0"/>
                <w:numId w:val="36"/>
              </w:numPr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zmniejszenia liczby uczestników szkolenia z przyczyn niezależnych </w:t>
            </w:r>
            <w:r w:rsidR="007923B8"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od Zamawiającego, będącego wynikiem:</w:t>
            </w:r>
          </w:p>
          <w:p w14:paraId="4D4D16ED" w14:textId="3895E062" w:rsidR="00257C80" w:rsidRPr="007923B8" w:rsidRDefault="00257C80" w:rsidP="007923B8">
            <w:pPr>
              <w:numPr>
                <w:ilvl w:val="0"/>
                <w:numId w:val="35"/>
              </w:numPr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niestawienia się kandydata na szkolenie pomimo wydania skierowania </w:t>
            </w:r>
            <w:r w:rsidR="007923B8"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 szkolenie,</w:t>
            </w:r>
          </w:p>
          <w:p w14:paraId="546C1437" w14:textId="77777777" w:rsidR="00257C80" w:rsidRPr="007923B8" w:rsidRDefault="00257C80" w:rsidP="007923B8">
            <w:pPr>
              <w:numPr>
                <w:ilvl w:val="0"/>
                <w:numId w:val="35"/>
              </w:numPr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przerwania uczestnictwa w szkoleniu (np. podjęcie zatrudnienia lub innej pracy zarobkowej, choroba, nieusprawiedliwiona rezygnacja ze szkolenia), którego nie można było przewidzieć w dniu zawarcia umowy,</w:t>
            </w:r>
          </w:p>
          <w:p w14:paraId="48FF6943" w14:textId="03C6DD33" w:rsidR="007923B8" w:rsidRPr="00754243" w:rsidRDefault="00257C80" w:rsidP="007923B8">
            <w:pPr>
              <w:numPr>
                <w:ilvl w:val="0"/>
                <w:numId w:val="35"/>
              </w:numPr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 podjęcia szkolenia po wydaniu skierowania.</w:t>
            </w:r>
          </w:p>
          <w:p w14:paraId="12C85A00" w14:textId="77777777" w:rsidR="00257C80" w:rsidRPr="007923B8" w:rsidRDefault="00257C80" w:rsidP="007923B8">
            <w:pPr>
              <w:numPr>
                <w:ilvl w:val="0"/>
                <w:numId w:val="36"/>
              </w:numPr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wystąpienia następujących okoliczności ze strony Wykonawcy:</w:t>
            </w:r>
          </w:p>
          <w:p w14:paraId="202E9515" w14:textId="3E063949" w:rsidR="00257C80" w:rsidRPr="007923B8" w:rsidRDefault="00257C80" w:rsidP="007923B8">
            <w:pPr>
              <w:pStyle w:val="Akapitzlist"/>
              <w:numPr>
                <w:ilvl w:val="0"/>
                <w:numId w:val="38"/>
              </w:num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zmiany miejsca wykonywania zamówienia pod warunkiem, że nowe miejsce    wykonania zamówienia zlokalizowane będzie zgodnie z warunkami wskazanymi w zapytaniu ofertowym;</w:t>
            </w:r>
          </w:p>
          <w:p w14:paraId="361A0831" w14:textId="377CFA16" w:rsidR="00257C80" w:rsidRPr="007923B8" w:rsidRDefault="00257C80" w:rsidP="007923B8">
            <w:pPr>
              <w:pStyle w:val="Akapitzlist"/>
              <w:numPr>
                <w:ilvl w:val="0"/>
                <w:numId w:val="38"/>
              </w:num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zmiany terminu szkolenia pod warunkiem zmieszczenia się w przedziale czasowym określonym w zapytaniu ofertowym;</w:t>
            </w:r>
          </w:p>
          <w:p w14:paraId="1FB9172B" w14:textId="31E18797" w:rsidR="00257C80" w:rsidRPr="007923B8" w:rsidRDefault="00257C80" w:rsidP="007923B8">
            <w:pPr>
              <w:pStyle w:val="Akapitzlist"/>
              <w:numPr>
                <w:ilvl w:val="0"/>
                <w:numId w:val="38"/>
              </w:num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zmiany wykładowcy pod warunkiem, że osoba zastępująca będzie miała wykształcenie i doświadczenie zawodowe co najmniej równe lub wyższe </w:t>
            </w:r>
            <w:r w:rsidR="007923B8"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od wskazanego w ofercie;</w:t>
            </w:r>
          </w:p>
          <w:p w14:paraId="1ABA9E85" w14:textId="0DD01CCF" w:rsidR="00257C80" w:rsidRPr="007923B8" w:rsidRDefault="00257C80" w:rsidP="007923B8">
            <w:pPr>
              <w:pStyle w:val="Akapitzlist"/>
              <w:numPr>
                <w:ilvl w:val="0"/>
                <w:numId w:val="38"/>
              </w:num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zmiany harmonogramu szkolenia.</w:t>
            </w:r>
          </w:p>
          <w:p w14:paraId="04601C40" w14:textId="77777777" w:rsidR="00257C80" w:rsidRPr="007923B8" w:rsidRDefault="00257C80" w:rsidP="007923B8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2. W przypadku wystąpienia okoliczności, o których mowa w ust. 1 punkcie 1 i 2,  strony zobowiązane są niezwłocznie złożyć w formie pisemnej, uzasadnienie okoliczności będących przyczyną zmian. </w:t>
            </w:r>
          </w:p>
          <w:p w14:paraId="7628851C" w14:textId="341B7702" w:rsidR="00257C80" w:rsidRPr="007923B8" w:rsidRDefault="00257C80" w:rsidP="007923B8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3. Zmiana jest dokonywana w formie pisemnego aneksu pod rygorem nieważności. </w:t>
            </w:r>
            <w:r w:rsidR="007923B8"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7923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Aneks wiąże strony po jego dwustronnej akceptacji.</w:t>
            </w:r>
          </w:p>
          <w:p w14:paraId="629A7D1F" w14:textId="77777777" w:rsidR="00257C80" w:rsidRDefault="00257C80" w:rsidP="00257C80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</w:p>
          <w:p w14:paraId="172CC16A" w14:textId="40B5788D" w:rsidR="003D0A5D" w:rsidRPr="00FD7387" w:rsidRDefault="003D0A5D" w:rsidP="003D0A5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FD7387">
              <w:rPr>
                <w:rFonts w:ascii="Arial" w:hAnsi="Arial" w:cs="Arial"/>
                <w:sz w:val="24"/>
                <w:szCs w:val="24"/>
                <w:lang w:val="x-none" w:eastAsia="x-none"/>
              </w:rPr>
              <w:t>§</w:t>
            </w:r>
            <w:r w:rsidRPr="00FD7387">
              <w:rPr>
                <w:rFonts w:ascii="Arial" w:hAnsi="Arial" w:cs="Arial"/>
                <w:sz w:val="24"/>
                <w:szCs w:val="24"/>
                <w:lang w:eastAsia="x-none"/>
              </w:rPr>
              <w:t xml:space="preserve"> </w:t>
            </w:r>
            <w:r w:rsidR="009B1D66">
              <w:rPr>
                <w:rFonts w:ascii="Arial" w:hAnsi="Arial" w:cs="Arial"/>
                <w:sz w:val="24"/>
                <w:szCs w:val="24"/>
                <w:lang w:eastAsia="x-none"/>
              </w:rPr>
              <w:t>8</w:t>
            </w:r>
          </w:p>
          <w:p w14:paraId="2B04C81D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  <w:r w:rsidRPr="00FD7387"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  <w:t>Przetwarzanie danych osobowych</w:t>
            </w:r>
          </w:p>
          <w:p w14:paraId="717DDABF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x-none"/>
              </w:rPr>
            </w:pPr>
          </w:p>
          <w:p w14:paraId="043DC5E7" w14:textId="77777777" w:rsidR="003D0A5D" w:rsidRPr="00FD7387" w:rsidRDefault="003D0A5D" w:rsidP="003D0A5D">
            <w:pPr>
              <w:numPr>
                <w:ilvl w:val="0"/>
                <w:numId w:val="25"/>
              </w:numPr>
              <w:spacing w:line="276" w:lineRule="auto"/>
              <w:ind w:left="502"/>
              <w:jc w:val="both"/>
              <w:rPr>
                <w:rFonts w:ascii="Arial" w:eastAsia="Times New Roman" w:hAnsi="Arial" w:cs="Arial"/>
                <w:sz w:val="24"/>
                <w:szCs w:val="24"/>
                <w:lang w:eastAsia="x-none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Wykonawca może przetwarzać udostępnione przez uczestnika szkolenia dane osobowe wyłącznie w zakresie i w celu przewidzianym w umowie.</w:t>
            </w:r>
          </w:p>
          <w:p w14:paraId="50DDF3C7" w14:textId="77777777" w:rsidR="003D0A5D" w:rsidRPr="00927E2E" w:rsidRDefault="003D0A5D" w:rsidP="003D0A5D">
            <w:pPr>
              <w:numPr>
                <w:ilvl w:val="0"/>
                <w:numId w:val="25"/>
              </w:numPr>
              <w:spacing w:line="276" w:lineRule="auto"/>
              <w:ind w:left="502"/>
              <w:jc w:val="both"/>
              <w:rPr>
                <w:rFonts w:ascii="Arial" w:eastAsia="Times New Roman" w:hAnsi="Arial" w:cs="Arial"/>
                <w:sz w:val="24"/>
                <w:szCs w:val="24"/>
                <w:lang w:eastAsia="x-none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 xml:space="preserve">Wykonawca oświadcza, że dysponuje środkami technicznymi i organizacyjnymi zapewniającymi ochronę danych osobowych zgodnie z przepisami rozporządzenia Parlamentu Europejskiego i Rady (UE) 2016/679 z dnia 27 kwietnia 2016r. w sprawie ochrony osób fizycznych w związku z przetwarzaniem danych osobowych i w sprawie swobodnego przepływu takich danych oraz uchylenia dyrektywy 95/46/WE.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br/>
              <w:t xml:space="preserve">W zakresie przestrzegania tych przepisów Wykonawca ponosi odpowiedzialność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br/>
              <w:t>przed administratorem danych.</w:t>
            </w:r>
          </w:p>
          <w:p w14:paraId="6DDDF05B" w14:textId="509A4B8C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387">
              <w:rPr>
                <w:rFonts w:ascii="Arial" w:hAnsi="Arial" w:cs="Arial"/>
                <w:sz w:val="24"/>
                <w:szCs w:val="24"/>
              </w:rPr>
              <w:t xml:space="preserve">§ </w:t>
            </w:r>
            <w:r w:rsidR="009B1D66">
              <w:rPr>
                <w:rFonts w:ascii="Arial" w:hAnsi="Arial" w:cs="Arial"/>
                <w:sz w:val="24"/>
                <w:szCs w:val="24"/>
              </w:rPr>
              <w:t>9</w:t>
            </w:r>
          </w:p>
          <w:p w14:paraId="765AD5CE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387">
              <w:rPr>
                <w:rFonts w:ascii="Arial" w:hAnsi="Arial" w:cs="Arial"/>
                <w:b/>
                <w:bCs/>
                <w:sz w:val="24"/>
                <w:szCs w:val="24"/>
              </w:rPr>
              <w:t>Postanowienia końcowe</w:t>
            </w:r>
          </w:p>
          <w:p w14:paraId="15C93EB1" w14:textId="77777777" w:rsidR="003D0A5D" w:rsidRPr="00FD7387" w:rsidRDefault="003D0A5D" w:rsidP="003D0A5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DA4A491" w14:textId="30803883" w:rsidR="003D0A5D" w:rsidRPr="00FD7387" w:rsidRDefault="003D0A5D" w:rsidP="003D0A5D">
            <w:pPr>
              <w:numPr>
                <w:ilvl w:val="0"/>
                <w:numId w:val="13"/>
              </w:num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ind w:left="502"/>
              <w:jc w:val="both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sprawach nieuregulowanych niniejszą umową mają zastosowanie przepisy Kodeksu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 Cywilnego,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U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stawy o finansach publicznych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, U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stawy o rynku pracy </w:t>
            </w:r>
            <w:r w:rsidR="002845EF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i służbach zatrudnienia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 xml:space="preserve"> oraz Rozporządzenia Ministra Rodziny, Pracy i Polityki Społecznej z dnia 24 października 2025 r. w sprawie sposobu i trybu realizacji przez starostę pomocy bezrobotnym i poszukującym pracy w nabywaniu wiedzy, umiejętności lub kwalifikacji. </w:t>
            </w:r>
          </w:p>
          <w:p w14:paraId="704A1209" w14:textId="4204BEAD" w:rsidR="003D0A5D" w:rsidRPr="00FD7387" w:rsidRDefault="003D0A5D" w:rsidP="003D0A5D">
            <w:pPr>
              <w:numPr>
                <w:ilvl w:val="0"/>
                <w:numId w:val="13"/>
              </w:num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ind w:left="502"/>
              <w:jc w:val="both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W przypadku sporów powstałych na tle realizacji postanowień niniejszej umowy strony ustalają iż właściwym dla ich rozstrzygnięcia będzie sąd właściwy </w:t>
            </w:r>
            <w:r w:rsidR="002845EF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br/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dla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Zamawiającego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.</w:t>
            </w:r>
          </w:p>
          <w:p w14:paraId="2EAAE917" w14:textId="66B74003" w:rsidR="003D0A5D" w:rsidRPr="002845EF" w:rsidRDefault="003D0A5D" w:rsidP="003D0A5D">
            <w:pPr>
              <w:numPr>
                <w:ilvl w:val="0"/>
                <w:numId w:val="13"/>
              </w:num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ind w:left="502"/>
              <w:jc w:val="both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Umowa sporządzona jest w 2 jednobrzmiących egzemplarzach po jednej dla każdej </w:t>
            </w:r>
            <w:r w:rsidRPr="00FD7387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br/>
              <w:t>ze stron.</w:t>
            </w: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59"/>
              <w:gridCol w:w="4731"/>
            </w:tblGrid>
            <w:tr w:rsidR="003D0A5D" w:rsidRPr="00FD7387" w14:paraId="7180BD89" w14:textId="77777777" w:rsidTr="00D8389C">
              <w:tc>
                <w:tcPr>
                  <w:tcW w:w="4885" w:type="dxa"/>
                </w:tcPr>
                <w:p w14:paraId="44669829" w14:textId="77777777" w:rsidR="002845EF" w:rsidRDefault="002845EF" w:rsidP="003D0A5D">
                  <w:pPr>
                    <w:spacing w:line="276" w:lineRule="auto"/>
                    <w:ind w:left="708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14:paraId="6DBCEF8B" w14:textId="05E885ED" w:rsidR="003D0A5D" w:rsidRPr="00FD7387" w:rsidRDefault="003D0A5D" w:rsidP="003D0A5D">
                  <w:pPr>
                    <w:spacing w:line="276" w:lineRule="auto"/>
                    <w:ind w:left="708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FD7387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Wykonawca:</w:t>
                  </w:r>
                </w:p>
              </w:tc>
              <w:tc>
                <w:tcPr>
                  <w:tcW w:w="4886" w:type="dxa"/>
                </w:tcPr>
                <w:p w14:paraId="1D34B5C7" w14:textId="77777777" w:rsidR="002845EF" w:rsidRDefault="003D0A5D" w:rsidP="003D0A5D">
                  <w:pPr>
                    <w:spacing w:line="276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                      </w:t>
                  </w:r>
                  <w:r w:rsidRPr="00FD7387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  <w:p w14:paraId="043E9FAF" w14:textId="586A446C" w:rsidR="003D0A5D" w:rsidRPr="00FD7387" w:rsidRDefault="002845EF" w:rsidP="003D0A5D">
                  <w:pPr>
                    <w:spacing w:line="276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                   </w:t>
                  </w:r>
                  <w:r w:rsidR="003D0A5D" w:rsidRPr="00FD7387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Zamawiający:</w:t>
                  </w:r>
                </w:p>
              </w:tc>
            </w:tr>
            <w:tr w:rsidR="003D0A5D" w:rsidRPr="00FD7387" w14:paraId="1F9FF82C" w14:textId="77777777" w:rsidTr="00D8389C">
              <w:tc>
                <w:tcPr>
                  <w:tcW w:w="4885" w:type="dxa"/>
                </w:tcPr>
                <w:p w14:paraId="72F41D1D" w14:textId="77777777" w:rsidR="003D0A5D" w:rsidRPr="00FD7387" w:rsidRDefault="003D0A5D" w:rsidP="003D0A5D">
                  <w:pPr>
                    <w:spacing w:line="276" w:lineRule="auto"/>
                    <w:ind w:left="708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4886" w:type="dxa"/>
                </w:tcPr>
                <w:p w14:paraId="1A0DD48D" w14:textId="77777777" w:rsidR="003D0A5D" w:rsidRPr="00FD7387" w:rsidRDefault="003D0A5D" w:rsidP="003D0A5D">
                  <w:pPr>
                    <w:spacing w:line="276" w:lineRule="auto"/>
                    <w:ind w:left="708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42E1FA2E" w14:textId="77777777" w:rsidR="00473A4C" w:rsidRDefault="00473A4C" w:rsidP="003D0A5D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" w:type="dxa"/>
            <w:gridSpan w:val="2"/>
          </w:tcPr>
          <w:p w14:paraId="72478B88" w14:textId="77777777" w:rsidR="00473A4C" w:rsidRDefault="00473A4C" w:rsidP="00D8389C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3A4C" w:rsidRPr="0046464A" w14:paraId="1CAE605A" w14:textId="77777777" w:rsidTr="002845EF">
        <w:trPr>
          <w:gridAfter w:val="1"/>
          <w:wAfter w:w="113" w:type="dxa"/>
        </w:trPr>
        <w:tc>
          <w:tcPr>
            <w:tcW w:w="1755" w:type="dxa"/>
            <w:gridSpan w:val="2"/>
          </w:tcPr>
          <w:p w14:paraId="4B51B77F" w14:textId="77777777" w:rsidR="00473A4C" w:rsidRPr="0046464A" w:rsidRDefault="00473A4C" w:rsidP="00D8389C">
            <w:pPr>
              <w:tabs>
                <w:tab w:val="left" w:pos="1701"/>
                <w:tab w:val="left" w:pos="2520"/>
                <w:tab w:val="left" w:pos="6765"/>
              </w:tabs>
              <w:spacing w:line="276" w:lineRule="auto"/>
              <w:ind w:left="-112" w:right="-108" w:firstLine="112"/>
              <w:rPr>
                <w:rFonts w:ascii="Arial" w:hAnsi="Arial" w:cs="Arial"/>
                <w:sz w:val="24"/>
                <w:szCs w:val="24"/>
              </w:rPr>
            </w:pPr>
            <w:r w:rsidRPr="0046464A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133CA5CE" wp14:editId="18B18291">
                  <wp:extent cx="962025" cy="601266"/>
                  <wp:effectExtent l="0" t="0" r="0" b="8890"/>
                  <wp:docPr id="2097007535" name="Obraz 2097007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386195" name="Obraz 119538619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608" cy="603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8" w:type="dxa"/>
            <w:vAlign w:val="center"/>
          </w:tcPr>
          <w:p w14:paraId="18F956AF" w14:textId="77777777" w:rsidR="00473A4C" w:rsidRPr="0046464A" w:rsidRDefault="00473A4C" w:rsidP="00D8389C">
            <w:pPr>
              <w:tabs>
                <w:tab w:val="left" w:pos="1701"/>
                <w:tab w:val="left" w:pos="2520"/>
                <w:tab w:val="left" w:pos="6765"/>
              </w:tabs>
              <w:spacing w:line="276" w:lineRule="auto"/>
              <w:ind w:left="118"/>
              <w:rPr>
                <w:rFonts w:ascii="Arial" w:hAnsi="Arial" w:cs="Arial"/>
                <w:sz w:val="24"/>
                <w:szCs w:val="24"/>
              </w:rPr>
            </w:pPr>
            <w:r w:rsidRPr="0046464A">
              <w:rPr>
                <w:rFonts w:ascii="Arial" w:hAnsi="Arial" w:cs="Arial"/>
                <w:sz w:val="24"/>
                <w:szCs w:val="24"/>
              </w:rPr>
              <w:t xml:space="preserve">Powiatowy Urząd Pracy </w:t>
            </w:r>
            <w:r w:rsidRPr="0046464A">
              <w:rPr>
                <w:rFonts w:ascii="Arial" w:hAnsi="Arial" w:cs="Arial"/>
                <w:sz w:val="24"/>
                <w:szCs w:val="24"/>
              </w:rPr>
              <w:br/>
              <w:t xml:space="preserve">w Łęcznej        </w:t>
            </w:r>
          </w:p>
        </w:tc>
        <w:tc>
          <w:tcPr>
            <w:tcW w:w="4310" w:type="dxa"/>
            <w:gridSpan w:val="2"/>
          </w:tcPr>
          <w:p w14:paraId="307F3F5B" w14:textId="77777777" w:rsidR="00473A4C" w:rsidRPr="0046464A" w:rsidRDefault="00473A4C" w:rsidP="00D8389C">
            <w:pPr>
              <w:tabs>
                <w:tab w:val="left" w:pos="1701"/>
                <w:tab w:val="left" w:pos="6765"/>
              </w:tabs>
              <w:spacing w:line="276" w:lineRule="auto"/>
              <w:ind w:right="-11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6464A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</w:t>
            </w:r>
            <w:r w:rsidRPr="0046464A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EAA706" wp14:editId="011693C9">
                  <wp:extent cx="510011" cy="581025"/>
                  <wp:effectExtent l="0" t="0" r="4445" b="0"/>
                  <wp:docPr id="2107819841" name="Obraz 21078198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567851" name="Obraz 149156785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98" cy="582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6464A">
              <w:rPr>
                <w:rFonts w:ascii="Arial" w:hAnsi="Arial" w:cs="Arial"/>
                <w:sz w:val="24"/>
                <w:szCs w:val="24"/>
              </w:rPr>
              <w:t xml:space="preserve">                                           </w:t>
            </w:r>
          </w:p>
        </w:tc>
      </w:tr>
    </w:tbl>
    <w:p w14:paraId="68B30B73" w14:textId="77777777" w:rsidR="00473A4C" w:rsidRPr="0046464A" w:rsidRDefault="00473A4C" w:rsidP="00473A4C">
      <w:pPr>
        <w:tabs>
          <w:tab w:val="left" w:pos="1701"/>
          <w:tab w:val="left" w:pos="2520"/>
          <w:tab w:val="left" w:pos="6765"/>
        </w:tabs>
        <w:spacing w:line="276" w:lineRule="auto"/>
        <w:rPr>
          <w:rFonts w:ascii="Arial" w:hAnsi="Arial" w:cs="Arial"/>
          <w:sz w:val="24"/>
          <w:szCs w:val="24"/>
        </w:rPr>
      </w:pPr>
      <w:r w:rsidRPr="0046464A">
        <w:rPr>
          <w:rFonts w:ascii="Arial" w:hAnsi="Arial" w:cs="Arial"/>
          <w:sz w:val="24"/>
          <w:szCs w:val="24"/>
        </w:rPr>
        <w:tab/>
        <w:t xml:space="preserve">                                            </w:t>
      </w:r>
    </w:p>
    <w:p w14:paraId="37CB21CE" w14:textId="77777777" w:rsidR="00473A4C" w:rsidRPr="0046464A" w:rsidRDefault="00473A4C" w:rsidP="00473A4C">
      <w:pPr>
        <w:pBdr>
          <w:bottom w:val="single" w:sz="4" w:space="1" w:color="auto"/>
        </w:pBdr>
        <w:tabs>
          <w:tab w:val="left" w:pos="1701"/>
          <w:tab w:val="left" w:pos="2505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06DCAC50" w14:textId="77777777" w:rsidR="00473A4C" w:rsidRDefault="00473A4C" w:rsidP="00473A4C">
      <w:pPr>
        <w:spacing w:line="276" w:lineRule="auto"/>
        <w:ind w:left="7080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CB2FAF" w14:textId="216E994E" w:rsidR="00473A4C" w:rsidRPr="0046464A" w:rsidRDefault="00473A4C" w:rsidP="00473A4C">
      <w:pPr>
        <w:spacing w:line="276" w:lineRule="auto"/>
        <w:ind w:left="7080"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46464A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</w:t>
      </w:r>
      <w:r w:rsidR="00754243">
        <w:rPr>
          <w:rFonts w:ascii="Arial" w:eastAsia="Times New Roman" w:hAnsi="Arial" w:cs="Arial"/>
          <w:sz w:val="24"/>
          <w:szCs w:val="24"/>
          <w:lang w:eastAsia="pl-PL"/>
        </w:rPr>
        <w:t>1</w:t>
      </w:r>
    </w:p>
    <w:p w14:paraId="3FF13660" w14:textId="77777777" w:rsidR="00473A4C" w:rsidRPr="001625B5" w:rsidRDefault="00473A4C" w:rsidP="00473A4C">
      <w:pPr>
        <w:spacing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14:paraId="23BFC6A3" w14:textId="77777777" w:rsidR="00473A4C" w:rsidRDefault="00473A4C" w:rsidP="00473A4C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F3412D1" w14:textId="77777777" w:rsidR="00473A4C" w:rsidRDefault="00473A4C" w:rsidP="00473A4C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BC286DC" w14:textId="77777777" w:rsidR="00473A4C" w:rsidRDefault="00473A4C" w:rsidP="00473A4C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6464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Ankieta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dla uczestnika szkolenia służąca do oceny szkolenia</w:t>
      </w:r>
    </w:p>
    <w:p w14:paraId="50BC82D5" w14:textId="77777777" w:rsidR="00473A4C" w:rsidRPr="0046464A" w:rsidRDefault="00473A4C" w:rsidP="00473A4C">
      <w:pPr>
        <w:spacing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AF40835" w14:textId="77777777" w:rsidR="00473A4C" w:rsidRDefault="00473A4C" w:rsidP="00473A4C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Nazwa</w:t>
      </w:r>
      <w:r w:rsidRPr="0046464A">
        <w:rPr>
          <w:rFonts w:ascii="Arial" w:eastAsia="Times New Roman" w:hAnsi="Arial" w:cs="Arial"/>
          <w:sz w:val="24"/>
          <w:szCs w:val="24"/>
          <w:lang w:eastAsia="pl-PL"/>
        </w:rPr>
        <w:t xml:space="preserve"> kursu/szkolenia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EEBC97F" w14:textId="77777777" w:rsidR="00473A4C" w:rsidRPr="00915078" w:rsidRDefault="00473A4C" w:rsidP="00473A4C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1507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</w:t>
      </w:r>
    </w:p>
    <w:p w14:paraId="269DEAE0" w14:textId="77777777" w:rsidR="00473A4C" w:rsidRDefault="00473A4C" w:rsidP="00473A4C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6464A">
        <w:rPr>
          <w:rFonts w:ascii="Arial" w:eastAsia="Times New Roman" w:hAnsi="Arial" w:cs="Arial"/>
          <w:sz w:val="24"/>
          <w:szCs w:val="24"/>
          <w:lang w:eastAsia="pl-PL"/>
        </w:rPr>
        <w:t>zrealizowanego przez:</w:t>
      </w:r>
    </w:p>
    <w:p w14:paraId="13484FC5" w14:textId="77777777" w:rsidR="00473A4C" w:rsidRDefault="00473A4C" w:rsidP="00473A4C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1507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</w:t>
      </w:r>
    </w:p>
    <w:p w14:paraId="5828FB7A" w14:textId="77777777" w:rsidR="00473A4C" w:rsidRPr="00915078" w:rsidRDefault="00473A4C" w:rsidP="00473A4C">
      <w:pPr>
        <w:spacing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445907" w14:textId="77777777" w:rsidR="00473A4C" w:rsidRDefault="00473A4C" w:rsidP="00473A4C">
      <w:pPr>
        <w:numPr>
          <w:ilvl w:val="0"/>
          <w:numId w:val="11"/>
        </w:numPr>
        <w:tabs>
          <w:tab w:val="clear" w:pos="720"/>
          <w:tab w:val="num" w:pos="360"/>
          <w:tab w:val="num" w:pos="426"/>
        </w:tabs>
        <w:spacing w:line="36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AD5F27">
        <w:rPr>
          <w:rFonts w:ascii="Arial" w:eastAsia="Times New Roman" w:hAnsi="Arial" w:cs="Arial"/>
          <w:sz w:val="24"/>
          <w:szCs w:val="24"/>
          <w:lang w:eastAsia="pl-PL"/>
        </w:rPr>
        <w:t>Czy jest Pan(i) zadowolony(a) z udziału w zakończonym kursie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/ szkoleniu</w:t>
      </w:r>
      <w:r w:rsidRPr="00AD5F27">
        <w:rPr>
          <w:rFonts w:ascii="Arial" w:eastAsia="Times New Roman" w:hAnsi="Arial" w:cs="Arial"/>
          <w:sz w:val="24"/>
          <w:szCs w:val="24"/>
          <w:lang w:eastAsia="pl-PL"/>
        </w:rPr>
        <w:t>?</w:t>
      </w:r>
    </w:p>
    <w:p w14:paraId="541835FC" w14:textId="77777777" w:rsidR="00473A4C" w:rsidRPr="00FD66CB" w:rsidRDefault="00473A4C" w:rsidP="00473A4C">
      <w:pPr>
        <w:pStyle w:val="Akapitzlist"/>
        <w:numPr>
          <w:ilvl w:val="0"/>
          <w:numId w:val="30"/>
        </w:numPr>
        <w:tabs>
          <w:tab w:val="num" w:pos="426"/>
        </w:tabs>
        <w:spacing w:line="36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TAK</w:t>
      </w:r>
    </w:p>
    <w:p w14:paraId="3FDBF996" w14:textId="77777777" w:rsidR="00473A4C" w:rsidRDefault="00473A4C" w:rsidP="00473A4C">
      <w:pPr>
        <w:pStyle w:val="Akapitzlist"/>
        <w:numPr>
          <w:ilvl w:val="0"/>
          <w:numId w:val="30"/>
        </w:numPr>
        <w:tabs>
          <w:tab w:val="num" w:pos="426"/>
        </w:tabs>
        <w:spacing w:line="36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NIE</w:t>
      </w:r>
    </w:p>
    <w:p w14:paraId="7502BEB0" w14:textId="77777777" w:rsidR="00473A4C" w:rsidRPr="00FD66CB" w:rsidRDefault="00473A4C" w:rsidP="00473A4C">
      <w:pPr>
        <w:pStyle w:val="Akapitzlist"/>
        <w:spacing w:line="360" w:lineRule="auto"/>
        <w:ind w:left="928"/>
        <w:rPr>
          <w:rFonts w:ascii="Arial" w:hAnsi="Arial" w:cs="Arial"/>
        </w:rPr>
      </w:pPr>
    </w:p>
    <w:p w14:paraId="055A65EB" w14:textId="77777777" w:rsidR="00473A4C" w:rsidRPr="00584529" w:rsidRDefault="00473A4C" w:rsidP="00473A4C">
      <w:pPr>
        <w:numPr>
          <w:ilvl w:val="0"/>
          <w:numId w:val="11"/>
        </w:numPr>
        <w:tabs>
          <w:tab w:val="clear" w:pos="720"/>
          <w:tab w:val="num" w:pos="360"/>
        </w:tabs>
        <w:spacing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5845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584529">
        <w:rPr>
          <w:rFonts w:ascii="Arial" w:eastAsia="Times New Roman" w:hAnsi="Arial" w:cs="Arial"/>
          <w:sz w:val="24"/>
          <w:szCs w:val="24"/>
          <w:lang w:eastAsia="pl-PL"/>
        </w:rPr>
        <w:t>Tematyka szkolenia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/ kursu</w:t>
      </w:r>
      <w:r w:rsidRPr="00584529">
        <w:rPr>
          <w:rFonts w:ascii="Arial" w:eastAsia="Times New Roman" w:hAnsi="Arial" w:cs="Arial"/>
          <w:sz w:val="24"/>
          <w:szCs w:val="24"/>
          <w:lang w:eastAsia="pl-PL"/>
        </w:rPr>
        <w:t xml:space="preserve"> była przedstawiona w sposób zrozumiały?</w:t>
      </w:r>
    </w:p>
    <w:p w14:paraId="7804A523" w14:textId="77777777" w:rsidR="00473A4C" w:rsidRDefault="00473A4C" w:rsidP="00473A4C">
      <w:pPr>
        <w:pStyle w:val="Akapitzlist"/>
        <w:numPr>
          <w:ilvl w:val="0"/>
          <w:numId w:val="31"/>
        </w:numPr>
        <w:spacing w:line="36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TAK</w:t>
      </w:r>
    </w:p>
    <w:p w14:paraId="65401577" w14:textId="77777777" w:rsidR="00473A4C" w:rsidRDefault="00473A4C" w:rsidP="00473A4C">
      <w:pPr>
        <w:pStyle w:val="Akapitzlist"/>
        <w:numPr>
          <w:ilvl w:val="0"/>
          <w:numId w:val="31"/>
        </w:numPr>
        <w:spacing w:line="36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NIE</w:t>
      </w:r>
    </w:p>
    <w:p w14:paraId="668469D8" w14:textId="77777777" w:rsidR="00473A4C" w:rsidRPr="00FD66CB" w:rsidRDefault="00473A4C" w:rsidP="00473A4C">
      <w:pPr>
        <w:pStyle w:val="Akapitzlist"/>
        <w:spacing w:line="360" w:lineRule="auto"/>
        <w:ind w:left="928"/>
        <w:rPr>
          <w:rFonts w:ascii="Arial" w:hAnsi="Arial" w:cs="Arial"/>
        </w:rPr>
      </w:pPr>
    </w:p>
    <w:p w14:paraId="00DD67BA" w14:textId="77777777" w:rsidR="00473A4C" w:rsidRPr="00584529" w:rsidRDefault="00473A4C" w:rsidP="00473A4C">
      <w:pPr>
        <w:pStyle w:val="Akapitzlist"/>
        <w:numPr>
          <w:ilvl w:val="0"/>
          <w:numId w:val="11"/>
        </w:numPr>
        <w:tabs>
          <w:tab w:val="clear" w:pos="720"/>
          <w:tab w:val="num" w:pos="360"/>
        </w:tabs>
        <w:spacing w:line="360" w:lineRule="auto"/>
        <w:ind w:left="360"/>
        <w:contextualSpacing w:val="0"/>
        <w:rPr>
          <w:rFonts w:ascii="Arial" w:hAnsi="Arial" w:cs="Arial"/>
        </w:rPr>
      </w:pPr>
      <w:r w:rsidRPr="00584529">
        <w:rPr>
          <w:rFonts w:ascii="Arial" w:hAnsi="Arial" w:cs="Arial"/>
        </w:rPr>
        <w:t>Trener</w:t>
      </w:r>
      <w:r>
        <w:rPr>
          <w:rFonts w:ascii="Arial" w:hAnsi="Arial" w:cs="Arial"/>
        </w:rPr>
        <w:t>/ wykładowca</w:t>
      </w:r>
      <w:r w:rsidRPr="00584529">
        <w:rPr>
          <w:rFonts w:ascii="Arial" w:hAnsi="Arial" w:cs="Arial"/>
        </w:rPr>
        <w:t xml:space="preserve"> posiadał odpowiednią wiedzę i umiejętności</w:t>
      </w:r>
      <w:r>
        <w:rPr>
          <w:rFonts w:ascii="Arial" w:hAnsi="Arial" w:cs="Arial"/>
        </w:rPr>
        <w:t>?</w:t>
      </w:r>
    </w:p>
    <w:p w14:paraId="48E0FF65" w14:textId="77777777" w:rsidR="00473A4C" w:rsidRDefault="00473A4C" w:rsidP="00473A4C">
      <w:pPr>
        <w:pStyle w:val="Akapitzlist"/>
        <w:numPr>
          <w:ilvl w:val="0"/>
          <w:numId w:val="33"/>
        </w:numPr>
        <w:spacing w:line="36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TAK</w:t>
      </w:r>
    </w:p>
    <w:p w14:paraId="7AB2A1B4" w14:textId="77777777" w:rsidR="00473A4C" w:rsidRPr="00FD66CB" w:rsidRDefault="00473A4C" w:rsidP="00473A4C">
      <w:pPr>
        <w:pStyle w:val="Akapitzlist"/>
        <w:numPr>
          <w:ilvl w:val="0"/>
          <w:numId w:val="32"/>
        </w:numPr>
        <w:spacing w:line="36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NIE</w:t>
      </w: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473A4C" w:rsidRPr="0029441F" w14:paraId="582C9974" w14:textId="77777777" w:rsidTr="00D8389C">
        <w:tc>
          <w:tcPr>
            <w:tcW w:w="3020" w:type="dxa"/>
          </w:tcPr>
          <w:p w14:paraId="31F25DCB" w14:textId="77777777" w:rsidR="00473A4C" w:rsidRPr="0029441F" w:rsidRDefault="00473A4C" w:rsidP="00D8389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020" w:type="dxa"/>
          </w:tcPr>
          <w:p w14:paraId="3A0501B3" w14:textId="77777777" w:rsidR="00473A4C" w:rsidRPr="0029441F" w:rsidRDefault="00473A4C" w:rsidP="00D8389C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020" w:type="dxa"/>
          </w:tcPr>
          <w:p w14:paraId="6D1EF868" w14:textId="77777777" w:rsidR="00473A4C" w:rsidRPr="00FD66CB" w:rsidRDefault="00473A4C" w:rsidP="00D8389C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207D1BB" w14:textId="77777777" w:rsidR="00473A4C" w:rsidRPr="00584529" w:rsidRDefault="00473A4C" w:rsidP="00473A4C">
      <w:pPr>
        <w:numPr>
          <w:ilvl w:val="0"/>
          <w:numId w:val="11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4529">
        <w:rPr>
          <w:rFonts w:ascii="Arial" w:eastAsia="Times New Roman" w:hAnsi="Arial" w:cs="Arial"/>
          <w:sz w:val="24"/>
          <w:szCs w:val="24"/>
          <w:lang w:eastAsia="pl-PL"/>
        </w:rPr>
        <w:t>Warunki lokalowe (sala szkoleniowa, oświetlenie, akustyka) były odpowiednie</w:t>
      </w:r>
      <w:r>
        <w:rPr>
          <w:rFonts w:ascii="Arial" w:eastAsia="Times New Roman" w:hAnsi="Arial" w:cs="Arial"/>
          <w:sz w:val="24"/>
          <w:szCs w:val="24"/>
          <w:lang w:eastAsia="pl-PL"/>
        </w:rPr>
        <w:t>?</w:t>
      </w:r>
    </w:p>
    <w:p w14:paraId="4105BD90" w14:textId="77777777" w:rsidR="00473A4C" w:rsidRDefault="00473A4C" w:rsidP="00473A4C">
      <w:pPr>
        <w:pStyle w:val="Akapitzlist"/>
        <w:numPr>
          <w:ilvl w:val="0"/>
          <w:numId w:val="32"/>
        </w:numPr>
        <w:spacing w:line="36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TAK</w:t>
      </w:r>
    </w:p>
    <w:p w14:paraId="144613DC" w14:textId="77777777" w:rsidR="00473A4C" w:rsidRDefault="00473A4C" w:rsidP="00473A4C">
      <w:pPr>
        <w:pStyle w:val="Akapitzlist"/>
        <w:numPr>
          <w:ilvl w:val="0"/>
          <w:numId w:val="32"/>
        </w:numPr>
        <w:spacing w:line="36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NIE</w:t>
      </w: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473A4C" w14:paraId="5D98E24D" w14:textId="77777777" w:rsidTr="00D8389C">
        <w:tc>
          <w:tcPr>
            <w:tcW w:w="3020" w:type="dxa"/>
          </w:tcPr>
          <w:p w14:paraId="5F748A87" w14:textId="77777777" w:rsidR="00473A4C" w:rsidRPr="00AD5F27" w:rsidRDefault="00473A4C" w:rsidP="00D8389C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020" w:type="dxa"/>
          </w:tcPr>
          <w:p w14:paraId="14F3524F" w14:textId="77777777" w:rsidR="00473A4C" w:rsidRPr="00AD5F27" w:rsidRDefault="00473A4C" w:rsidP="00D8389C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D5F27">
              <w:rPr>
                <w:rFonts w:ascii="Arial" w:hAnsi="Arial" w:cs="Arial"/>
                <w:sz w:val="24"/>
                <w:szCs w:val="24"/>
              </w:rPr>
              <w:t xml:space="preserve">          </w:t>
            </w:r>
          </w:p>
        </w:tc>
        <w:tc>
          <w:tcPr>
            <w:tcW w:w="3020" w:type="dxa"/>
          </w:tcPr>
          <w:p w14:paraId="55A95E70" w14:textId="77777777" w:rsidR="00473A4C" w:rsidRPr="00584529" w:rsidRDefault="00473A4C" w:rsidP="00D8389C">
            <w:pPr>
              <w:rPr>
                <w:rFonts w:ascii="Arial" w:hAnsi="Arial" w:cs="Arial"/>
              </w:rPr>
            </w:pPr>
          </w:p>
        </w:tc>
      </w:tr>
    </w:tbl>
    <w:p w14:paraId="4D2E883A" w14:textId="77777777" w:rsidR="00473A4C" w:rsidRPr="00477E52" w:rsidRDefault="00473A4C" w:rsidP="00473A4C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AD5F27">
        <w:rPr>
          <w:rFonts w:ascii="Arial" w:eastAsia="Times New Roman" w:hAnsi="Arial" w:cs="Arial"/>
          <w:sz w:val="24"/>
          <w:szCs w:val="24"/>
          <w:lang w:eastAsia="pl-PL"/>
        </w:rPr>
        <w:t>Inne uwagi, z którymi chce Pan(i) podzielić:</w:t>
      </w:r>
    </w:p>
    <w:p w14:paraId="0D2CF443" w14:textId="77777777" w:rsidR="00473A4C" w:rsidRDefault="00473A4C" w:rsidP="00473A4C">
      <w:pPr>
        <w:tabs>
          <w:tab w:val="num" w:pos="426"/>
        </w:tabs>
        <w:rPr>
          <w:rFonts w:ascii="Arial" w:hAnsi="Arial" w:cs="Arial"/>
          <w:sz w:val="20"/>
          <w:szCs w:val="20"/>
        </w:rPr>
      </w:pPr>
    </w:p>
    <w:p w14:paraId="10A363FE" w14:textId="77777777" w:rsidR="00473A4C" w:rsidRPr="00584529" w:rsidRDefault="00473A4C" w:rsidP="00473A4C">
      <w:pPr>
        <w:tabs>
          <w:tab w:val="num" w:pos="426"/>
        </w:tabs>
        <w:spacing w:line="360" w:lineRule="auto"/>
        <w:rPr>
          <w:rFonts w:ascii="Arial" w:hAnsi="Arial" w:cs="Arial"/>
          <w:sz w:val="20"/>
          <w:szCs w:val="20"/>
        </w:rPr>
      </w:pPr>
      <w:r w:rsidRPr="00584529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5B988588" w14:textId="7FCFBB46" w:rsidR="00473A4C" w:rsidRPr="002845EF" w:rsidRDefault="00473A4C" w:rsidP="002845EF">
      <w:pPr>
        <w:tabs>
          <w:tab w:val="left" w:pos="1701"/>
          <w:tab w:val="left" w:pos="2520"/>
          <w:tab w:val="left" w:pos="6765"/>
        </w:tabs>
        <w:spacing w:line="360" w:lineRule="auto"/>
        <w:rPr>
          <w:rFonts w:ascii="Arial" w:hAnsi="Arial" w:cs="Arial"/>
          <w:sz w:val="20"/>
          <w:szCs w:val="20"/>
        </w:rPr>
      </w:pPr>
      <w:r w:rsidRPr="0058452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</w:t>
      </w:r>
    </w:p>
    <w:sectPr w:rsidR="00473A4C" w:rsidRPr="002845EF" w:rsidSect="00DD31A6">
      <w:footerReference w:type="default" r:id="rId13"/>
      <w:pgSz w:w="11906" w:h="16838"/>
      <w:pgMar w:top="709" w:right="991" w:bottom="1021" w:left="1021" w:header="709" w:footer="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69099" w14:textId="77777777" w:rsidR="005172F1" w:rsidRDefault="005172F1" w:rsidP="006A4556">
      <w:r>
        <w:separator/>
      </w:r>
    </w:p>
  </w:endnote>
  <w:endnote w:type="continuationSeparator" w:id="0">
    <w:p w14:paraId="6CF34101" w14:textId="77777777" w:rsidR="005172F1" w:rsidRDefault="005172F1" w:rsidP="006A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AA5B" w14:textId="730B9BFF" w:rsidR="00FE7814" w:rsidRDefault="000D37E6" w:rsidP="000D37E6">
    <w:pPr>
      <w:pStyle w:val="Stopka"/>
      <w:ind w:left="-426"/>
      <w:jc w:val="center"/>
    </w:pPr>
    <w:r w:rsidRPr="00AD4BFA">
      <w:rPr>
        <w:rFonts w:ascii="Arial" w:eastAsia="Calibri" w:hAnsi="Arial" w:cs="Arial"/>
        <w:noProof/>
      </w:rPr>
      <w:drawing>
        <wp:inline distT="0" distB="0" distL="0" distR="0" wp14:anchorId="1F6C7B94" wp14:editId="798F7AE4">
          <wp:extent cx="6282690" cy="796290"/>
          <wp:effectExtent l="0" t="0" r="3810" b="3810"/>
          <wp:docPr id="953681662" name="Obraz 9536816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7"/>
                  <a:stretch/>
                </pic:blipFill>
                <pic:spPr bwMode="auto">
                  <a:xfrm>
                    <a:off x="0" y="0"/>
                    <a:ext cx="6282690" cy="7962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3F8491C" w14:textId="77777777" w:rsidR="00FE7814" w:rsidRDefault="00FE7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16ED8" w14:textId="77777777" w:rsidR="005172F1" w:rsidRDefault="005172F1" w:rsidP="006A4556">
      <w:r>
        <w:separator/>
      </w:r>
    </w:p>
  </w:footnote>
  <w:footnote w:type="continuationSeparator" w:id="0">
    <w:p w14:paraId="6085E518" w14:textId="77777777" w:rsidR="005172F1" w:rsidRDefault="005172F1" w:rsidP="006A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85987"/>
    <w:multiLevelType w:val="hybridMultilevel"/>
    <w:tmpl w:val="7C8CA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C6D90"/>
    <w:multiLevelType w:val="hybridMultilevel"/>
    <w:tmpl w:val="BBA2AF18"/>
    <w:lvl w:ilvl="0" w:tplc="55E245E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67746B"/>
    <w:multiLevelType w:val="hybridMultilevel"/>
    <w:tmpl w:val="5E708A4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FB02A6"/>
    <w:multiLevelType w:val="hybridMultilevel"/>
    <w:tmpl w:val="671867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51416"/>
    <w:multiLevelType w:val="hybridMultilevel"/>
    <w:tmpl w:val="8AC4F0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413B3E"/>
    <w:multiLevelType w:val="hybridMultilevel"/>
    <w:tmpl w:val="DFB00F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3028F"/>
    <w:multiLevelType w:val="hybridMultilevel"/>
    <w:tmpl w:val="CF24580C"/>
    <w:lvl w:ilvl="0" w:tplc="229E69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D1A29B3"/>
    <w:multiLevelType w:val="hybridMultilevel"/>
    <w:tmpl w:val="01322D74"/>
    <w:lvl w:ilvl="0" w:tplc="43D840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4A6C61"/>
    <w:multiLevelType w:val="hybridMultilevel"/>
    <w:tmpl w:val="3C3E72A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4697"/>
    <w:multiLevelType w:val="multilevel"/>
    <w:tmpl w:val="561E1CF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eastAsia="Times New Roman" w:hAnsi="Arial" w:cs="Arial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1" w15:restartNumberingAfterBreak="0">
    <w:nsid w:val="39EF40BA"/>
    <w:multiLevelType w:val="hybridMultilevel"/>
    <w:tmpl w:val="7BC49BC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A7279FD"/>
    <w:multiLevelType w:val="hybridMultilevel"/>
    <w:tmpl w:val="67ACA8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C51D1"/>
    <w:multiLevelType w:val="hybridMultilevel"/>
    <w:tmpl w:val="8D1877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DB5B34"/>
    <w:multiLevelType w:val="hybridMultilevel"/>
    <w:tmpl w:val="AA82A7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447293A"/>
    <w:multiLevelType w:val="hybridMultilevel"/>
    <w:tmpl w:val="E0C223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5477A22"/>
    <w:multiLevelType w:val="hybridMultilevel"/>
    <w:tmpl w:val="7C8CAD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04FF9"/>
    <w:multiLevelType w:val="hybridMultilevel"/>
    <w:tmpl w:val="37B469AA"/>
    <w:lvl w:ilvl="0" w:tplc="78781980">
      <w:start w:val="1"/>
      <w:numFmt w:val="bullet"/>
      <w:lvlText w:val="□"/>
      <w:lvlJc w:val="left"/>
      <w:pPr>
        <w:ind w:left="928" w:hanging="360"/>
      </w:pPr>
      <w:rPr>
        <w:rFonts w:ascii="Courier New" w:hAnsi="Courier New" w:cs="Times New Roman" w:hint="default"/>
        <w:b/>
        <w:color w:val="auto"/>
        <w:sz w:val="32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 w15:restartNumberingAfterBreak="0">
    <w:nsid w:val="4B357B1A"/>
    <w:multiLevelType w:val="hybridMultilevel"/>
    <w:tmpl w:val="280C9A00"/>
    <w:lvl w:ilvl="0" w:tplc="8D0CABA4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B496FDE"/>
    <w:multiLevelType w:val="hybridMultilevel"/>
    <w:tmpl w:val="5030D744"/>
    <w:lvl w:ilvl="0" w:tplc="D38C3EE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1D7A47"/>
    <w:multiLevelType w:val="hybridMultilevel"/>
    <w:tmpl w:val="F45C08AA"/>
    <w:lvl w:ilvl="0" w:tplc="94DE845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E562F8"/>
    <w:multiLevelType w:val="hybridMultilevel"/>
    <w:tmpl w:val="FC782C78"/>
    <w:lvl w:ilvl="0" w:tplc="78781980">
      <w:start w:val="1"/>
      <w:numFmt w:val="bullet"/>
      <w:lvlText w:val="□"/>
      <w:lvlJc w:val="left"/>
      <w:pPr>
        <w:ind w:left="1080" w:hanging="360"/>
      </w:pPr>
      <w:rPr>
        <w:rFonts w:ascii="Courier New" w:hAnsi="Courier New" w:cs="Times New Roman" w:hint="default"/>
        <w:b/>
        <w:color w:val="auto"/>
        <w:sz w:val="3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0620424"/>
    <w:multiLevelType w:val="hybridMultilevel"/>
    <w:tmpl w:val="1EDA1136"/>
    <w:lvl w:ilvl="0" w:tplc="78781980">
      <w:start w:val="1"/>
      <w:numFmt w:val="bullet"/>
      <w:lvlText w:val="□"/>
      <w:lvlJc w:val="left"/>
      <w:pPr>
        <w:ind w:left="1080" w:hanging="360"/>
      </w:pPr>
      <w:rPr>
        <w:rFonts w:ascii="Courier New" w:hAnsi="Courier New" w:cs="Times New Roman" w:hint="default"/>
        <w:b/>
        <w:color w:val="auto"/>
        <w:sz w:val="3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32F0B5A"/>
    <w:multiLevelType w:val="hybridMultilevel"/>
    <w:tmpl w:val="71265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C864F5"/>
    <w:multiLevelType w:val="hybridMultilevel"/>
    <w:tmpl w:val="31EC8F5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152CFE8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44B4A"/>
    <w:multiLevelType w:val="hybridMultilevel"/>
    <w:tmpl w:val="424CAF14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5B5C1409"/>
    <w:multiLevelType w:val="hybridMultilevel"/>
    <w:tmpl w:val="115AEA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612A49"/>
    <w:multiLevelType w:val="hybridMultilevel"/>
    <w:tmpl w:val="660C680E"/>
    <w:lvl w:ilvl="0" w:tplc="78781980">
      <w:start w:val="1"/>
      <w:numFmt w:val="bullet"/>
      <w:lvlText w:val="□"/>
      <w:lvlJc w:val="left"/>
      <w:pPr>
        <w:ind w:left="928" w:hanging="360"/>
      </w:pPr>
      <w:rPr>
        <w:rFonts w:ascii="Courier New" w:hAnsi="Courier New" w:cs="Times New Roman" w:hint="default"/>
        <w:b/>
        <w:color w:val="auto"/>
        <w:sz w:val="32"/>
      </w:rPr>
    </w:lvl>
    <w:lvl w:ilvl="1" w:tplc="04150003" w:tentative="1">
      <w:start w:val="1"/>
      <w:numFmt w:val="bullet"/>
      <w:lvlText w:val="o"/>
      <w:lvlJc w:val="left"/>
      <w:pPr>
        <w:ind w:left="9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79" w:hanging="360"/>
      </w:pPr>
      <w:rPr>
        <w:rFonts w:ascii="Wingdings" w:hAnsi="Wingdings" w:hint="default"/>
      </w:rPr>
    </w:lvl>
  </w:abstractNum>
  <w:abstractNum w:abstractNumId="29" w15:restartNumberingAfterBreak="0">
    <w:nsid w:val="5E663D12"/>
    <w:multiLevelType w:val="hybridMultilevel"/>
    <w:tmpl w:val="CD4A3CE2"/>
    <w:lvl w:ilvl="0" w:tplc="2A60F042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902BB1"/>
    <w:multiLevelType w:val="hybridMultilevel"/>
    <w:tmpl w:val="B126B65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BD25AE"/>
    <w:multiLevelType w:val="hybridMultilevel"/>
    <w:tmpl w:val="C5FE4DA4"/>
    <w:lvl w:ilvl="0" w:tplc="DC60DE8C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D843967"/>
    <w:multiLevelType w:val="hybridMultilevel"/>
    <w:tmpl w:val="59BCEAE2"/>
    <w:lvl w:ilvl="0" w:tplc="A922241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DDE1FC3"/>
    <w:multiLevelType w:val="hybridMultilevel"/>
    <w:tmpl w:val="88D005F8"/>
    <w:lvl w:ilvl="0" w:tplc="04150017">
      <w:start w:val="1"/>
      <w:numFmt w:val="lowerLetter"/>
      <w:lvlText w:val="%1)"/>
      <w:lvlJc w:val="left"/>
      <w:pPr>
        <w:ind w:left="1121" w:hanging="360"/>
      </w:pPr>
    </w:lvl>
    <w:lvl w:ilvl="1" w:tplc="04150019" w:tentative="1">
      <w:start w:val="1"/>
      <w:numFmt w:val="lowerLetter"/>
      <w:lvlText w:val="%2."/>
      <w:lvlJc w:val="left"/>
      <w:pPr>
        <w:ind w:left="1841" w:hanging="360"/>
      </w:pPr>
    </w:lvl>
    <w:lvl w:ilvl="2" w:tplc="0415001B" w:tentative="1">
      <w:start w:val="1"/>
      <w:numFmt w:val="lowerRoman"/>
      <w:lvlText w:val="%3."/>
      <w:lvlJc w:val="right"/>
      <w:pPr>
        <w:ind w:left="2561" w:hanging="180"/>
      </w:pPr>
    </w:lvl>
    <w:lvl w:ilvl="3" w:tplc="0415000F" w:tentative="1">
      <w:start w:val="1"/>
      <w:numFmt w:val="decimal"/>
      <w:lvlText w:val="%4."/>
      <w:lvlJc w:val="left"/>
      <w:pPr>
        <w:ind w:left="3281" w:hanging="360"/>
      </w:pPr>
    </w:lvl>
    <w:lvl w:ilvl="4" w:tplc="04150019" w:tentative="1">
      <w:start w:val="1"/>
      <w:numFmt w:val="lowerLetter"/>
      <w:lvlText w:val="%5."/>
      <w:lvlJc w:val="left"/>
      <w:pPr>
        <w:ind w:left="4001" w:hanging="360"/>
      </w:pPr>
    </w:lvl>
    <w:lvl w:ilvl="5" w:tplc="0415001B" w:tentative="1">
      <w:start w:val="1"/>
      <w:numFmt w:val="lowerRoman"/>
      <w:lvlText w:val="%6."/>
      <w:lvlJc w:val="right"/>
      <w:pPr>
        <w:ind w:left="4721" w:hanging="180"/>
      </w:pPr>
    </w:lvl>
    <w:lvl w:ilvl="6" w:tplc="0415000F" w:tentative="1">
      <w:start w:val="1"/>
      <w:numFmt w:val="decimal"/>
      <w:lvlText w:val="%7."/>
      <w:lvlJc w:val="left"/>
      <w:pPr>
        <w:ind w:left="5441" w:hanging="360"/>
      </w:pPr>
    </w:lvl>
    <w:lvl w:ilvl="7" w:tplc="04150019" w:tentative="1">
      <w:start w:val="1"/>
      <w:numFmt w:val="lowerLetter"/>
      <w:lvlText w:val="%8."/>
      <w:lvlJc w:val="left"/>
      <w:pPr>
        <w:ind w:left="6161" w:hanging="360"/>
      </w:pPr>
    </w:lvl>
    <w:lvl w:ilvl="8" w:tplc="0415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4" w15:restartNumberingAfterBreak="0">
    <w:nsid w:val="77264165"/>
    <w:multiLevelType w:val="hybridMultilevel"/>
    <w:tmpl w:val="7F2A09EA"/>
    <w:lvl w:ilvl="0" w:tplc="9C32C3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13722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933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693526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02911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40047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566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84723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38219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91991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279486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2535482">
    <w:abstractNumId w:val="0"/>
  </w:num>
  <w:num w:numId="12" w16cid:durableId="1337882303">
    <w:abstractNumId w:val="30"/>
  </w:num>
  <w:num w:numId="13" w16cid:durableId="192499611">
    <w:abstractNumId w:val="9"/>
  </w:num>
  <w:num w:numId="14" w16cid:durableId="1985500993">
    <w:abstractNumId w:val="10"/>
  </w:num>
  <w:num w:numId="15" w16cid:durableId="1863592596">
    <w:abstractNumId w:val="34"/>
  </w:num>
  <w:num w:numId="16" w16cid:durableId="1101413335">
    <w:abstractNumId w:val="32"/>
  </w:num>
  <w:num w:numId="17" w16cid:durableId="324237968">
    <w:abstractNumId w:val="13"/>
  </w:num>
  <w:num w:numId="18" w16cid:durableId="759907240">
    <w:abstractNumId w:val="14"/>
  </w:num>
  <w:num w:numId="19" w16cid:durableId="435902565">
    <w:abstractNumId w:val="31"/>
  </w:num>
  <w:num w:numId="20" w16cid:durableId="1914581166">
    <w:abstractNumId w:val="19"/>
  </w:num>
  <w:num w:numId="21" w16cid:durableId="1815902845">
    <w:abstractNumId w:val="25"/>
  </w:num>
  <w:num w:numId="22" w16cid:durableId="1317300304">
    <w:abstractNumId w:val="8"/>
  </w:num>
  <w:num w:numId="23" w16cid:durableId="104007818">
    <w:abstractNumId w:val="21"/>
  </w:num>
  <w:num w:numId="24" w16cid:durableId="50081125">
    <w:abstractNumId w:val="11"/>
  </w:num>
  <w:num w:numId="25" w16cid:durableId="470103120">
    <w:abstractNumId w:val="6"/>
  </w:num>
  <w:num w:numId="26" w16cid:durableId="1032146789">
    <w:abstractNumId w:val="5"/>
  </w:num>
  <w:num w:numId="27" w16cid:durableId="954599055">
    <w:abstractNumId w:val="24"/>
  </w:num>
  <w:num w:numId="28" w16cid:durableId="1959676742">
    <w:abstractNumId w:val="4"/>
  </w:num>
  <w:num w:numId="29" w16cid:durableId="1457674274">
    <w:abstractNumId w:val="3"/>
  </w:num>
  <w:num w:numId="30" w16cid:durableId="871920433">
    <w:abstractNumId w:val="28"/>
  </w:num>
  <w:num w:numId="31" w16cid:durableId="1402144225">
    <w:abstractNumId w:val="18"/>
  </w:num>
  <w:num w:numId="32" w16cid:durableId="949439164">
    <w:abstractNumId w:val="22"/>
  </w:num>
  <w:num w:numId="33" w16cid:durableId="1127090558">
    <w:abstractNumId w:val="23"/>
  </w:num>
  <w:num w:numId="34" w16cid:durableId="2109612752">
    <w:abstractNumId w:val="16"/>
  </w:num>
  <w:num w:numId="35" w16cid:durableId="80294395">
    <w:abstractNumId w:val="15"/>
  </w:num>
  <w:num w:numId="36" w16cid:durableId="922643444">
    <w:abstractNumId w:val="1"/>
  </w:num>
  <w:num w:numId="37" w16cid:durableId="1519545423">
    <w:abstractNumId w:val="26"/>
  </w:num>
  <w:num w:numId="38" w16cid:durableId="1721516946">
    <w:abstractNumId w:val="33"/>
  </w:num>
  <w:num w:numId="39" w16cid:durableId="10862665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56"/>
    <w:rsid w:val="00010C14"/>
    <w:rsid w:val="00015C72"/>
    <w:rsid w:val="00031E21"/>
    <w:rsid w:val="000423B0"/>
    <w:rsid w:val="00052E73"/>
    <w:rsid w:val="000722C8"/>
    <w:rsid w:val="00090A52"/>
    <w:rsid w:val="000B13F2"/>
    <w:rsid w:val="000D37E6"/>
    <w:rsid w:val="000D54BF"/>
    <w:rsid w:val="000E0C44"/>
    <w:rsid w:val="001032B7"/>
    <w:rsid w:val="00112C4E"/>
    <w:rsid w:val="00121E67"/>
    <w:rsid w:val="00134490"/>
    <w:rsid w:val="00150A23"/>
    <w:rsid w:val="00151FAA"/>
    <w:rsid w:val="00156FB5"/>
    <w:rsid w:val="0017276B"/>
    <w:rsid w:val="00176447"/>
    <w:rsid w:val="00176855"/>
    <w:rsid w:val="001955C8"/>
    <w:rsid w:val="0019724F"/>
    <w:rsid w:val="001A4FC5"/>
    <w:rsid w:val="001B77B6"/>
    <w:rsid w:val="001D0010"/>
    <w:rsid w:val="001D07A3"/>
    <w:rsid w:val="001D6C68"/>
    <w:rsid w:val="001F0202"/>
    <w:rsid w:val="001F3A7B"/>
    <w:rsid w:val="001F65B4"/>
    <w:rsid w:val="00202510"/>
    <w:rsid w:val="002116C9"/>
    <w:rsid w:val="0021327E"/>
    <w:rsid w:val="00223FCB"/>
    <w:rsid w:val="00234A5D"/>
    <w:rsid w:val="002443B5"/>
    <w:rsid w:val="00257C80"/>
    <w:rsid w:val="00267A3A"/>
    <w:rsid w:val="002845EF"/>
    <w:rsid w:val="00284A06"/>
    <w:rsid w:val="002933ED"/>
    <w:rsid w:val="002A04E7"/>
    <w:rsid w:val="002E1130"/>
    <w:rsid w:val="00314333"/>
    <w:rsid w:val="0032558E"/>
    <w:rsid w:val="00341556"/>
    <w:rsid w:val="00363349"/>
    <w:rsid w:val="003655F4"/>
    <w:rsid w:val="003709F7"/>
    <w:rsid w:val="00386C3C"/>
    <w:rsid w:val="003A0467"/>
    <w:rsid w:val="003A70C4"/>
    <w:rsid w:val="003C4A46"/>
    <w:rsid w:val="003C752C"/>
    <w:rsid w:val="003C7D5C"/>
    <w:rsid w:val="003D0A5D"/>
    <w:rsid w:val="003E1909"/>
    <w:rsid w:val="003F20E2"/>
    <w:rsid w:val="004164B8"/>
    <w:rsid w:val="004221F9"/>
    <w:rsid w:val="00425F58"/>
    <w:rsid w:val="004267E8"/>
    <w:rsid w:val="00444D1F"/>
    <w:rsid w:val="00466DA4"/>
    <w:rsid w:val="0047220B"/>
    <w:rsid w:val="00473A4C"/>
    <w:rsid w:val="0047596E"/>
    <w:rsid w:val="00497D06"/>
    <w:rsid w:val="004B4C6D"/>
    <w:rsid w:val="004D03A1"/>
    <w:rsid w:val="004E0595"/>
    <w:rsid w:val="004E0B89"/>
    <w:rsid w:val="004F6090"/>
    <w:rsid w:val="00500296"/>
    <w:rsid w:val="005172F1"/>
    <w:rsid w:val="005243D5"/>
    <w:rsid w:val="00527455"/>
    <w:rsid w:val="005440DA"/>
    <w:rsid w:val="00565A3E"/>
    <w:rsid w:val="00584F57"/>
    <w:rsid w:val="005C4CCF"/>
    <w:rsid w:val="005E6A6A"/>
    <w:rsid w:val="005F6BEC"/>
    <w:rsid w:val="00611924"/>
    <w:rsid w:val="00616BF8"/>
    <w:rsid w:val="006271C2"/>
    <w:rsid w:val="00634809"/>
    <w:rsid w:val="00644732"/>
    <w:rsid w:val="00644733"/>
    <w:rsid w:val="00673F94"/>
    <w:rsid w:val="006A4556"/>
    <w:rsid w:val="006B2803"/>
    <w:rsid w:val="006C6BF8"/>
    <w:rsid w:val="006D2DDD"/>
    <w:rsid w:val="006E47B7"/>
    <w:rsid w:val="00717584"/>
    <w:rsid w:val="007224F2"/>
    <w:rsid w:val="00734BCD"/>
    <w:rsid w:val="0074001B"/>
    <w:rsid w:val="00751388"/>
    <w:rsid w:val="00754243"/>
    <w:rsid w:val="007575F4"/>
    <w:rsid w:val="00784F10"/>
    <w:rsid w:val="007923B8"/>
    <w:rsid w:val="007E499B"/>
    <w:rsid w:val="007E6172"/>
    <w:rsid w:val="007F5599"/>
    <w:rsid w:val="007F7F5C"/>
    <w:rsid w:val="0080246A"/>
    <w:rsid w:val="00836E2B"/>
    <w:rsid w:val="00840A33"/>
    <w:rsid w:val="00850E09"/>
    <w:rsid w:val="00870108"/>
    <w:rsid w:val="00883B1A"/>
    <w:rsid w:val="008C0B12"/>
    <w:rsid w:val="009224A7"/>
    <w:rsid w:val="00926BD7"/>
    <w:rsid w:val="00951E87"/>
    <w:rsid w:val="009844D5"/>
    <w:rsid w:val="00987557"/>
    <w:rsid w:val="009A11D1"/>
    <w:rsid w:val="009B1D66"/>
    <w:rsid w:val="009F7528"/>
    <w:rsid w:val="00A94D42"/>
    <w:rsid w:val="00AD5D43"/>
    <w:rsid w:val="00AE0B07"/>
    <w:rsid w:val="00AE10E6"/>
    <w:rsid w:val="00AE3E8A"/>
    <w:rsid w:val="00AF16EB"/>
    <w:rsid w:val="00AF67D4"/>
    <w:rsid w:val="00AF6DFE"/>
    <w:rsid w:val="00B07D0F"/>
    <w:rsid w:val="00B36E6B"/>
    <w:rsid w:val="00B4234E"/>
    <w:rsid w:val="00B42B33"/>
    <w:rsid w:val="00B62BD7"/>
    <w:rsid w:val="00B64227"/>
    <w:rsid w:val="00B840AF"/>
    <w:rsid w:val="00BA139E"/>
    <w:rsid w:val="00BA2351"/>
    <w:rsid w:val="00BD61C2"/>
    <w:rsid w:val="00C037F1"/>
    <w:rsid w:val="00C3127C"/>
    <w:rsid w:val="00C6388D"/>
    <w:rsid w:val="00C70292"/>
    <w:rsid w:val="00C71B50"/>
    <w:rsid w:val="00C85A6B"/>
    <w:rsid w:val="00C92959"/>
    <w:rsid w:val="00CA02C1"/>
    <w:rsid w:val="00CB2D99"/>
    <w:rsid w:val="00CC1A0F"/>
    <w:rsid w:val="00CD6679"/>
    <w:rsid w:val="00CE015C"/>
    <w:rsid w:val="00CE1BB9"/>
    <w:rsid w:val="00D11BD0"/>
    <w:rsid w:val="00D132DC"/>
    <w:rsid w:val="00D1498F"/>
    <w:rsid w:val="00D24798"/>
    <w:rsid w:val="00D3367C"/>
    <w:rsid w:val="00D53D1E"/>
    <w:rsid w:val="00D73FBD"/>
    <w:rsid w:val="00D74892"/>
    <w:rsid w:val="00D7738B"/>
    <w:rsid w:val="00D86FD5"/>
    <w:rsid w:val="00D944C5"/>
    <w:rsid w:val="00DA1DE1"/>
    <w:rsid w:val="00DB4A79"/>
    <w:rsid w:val="00DB5197"/>
    <w:rsid w:val="00DC1675"/>
    <w:rsid w:val="00DD12F8"/>
    <w:rsid w:val="00DD31A6"/>
    <w:rsid w:val="00E001F0"/>
    <w:rsid w:val="00E00CA4"/>
    <w:rsid w:val="00E1621C"/>
    <w:rsid w:val="00E201D6"/>
    <w:rsid w:val="00E23700"/>
    <w:rsid w:val="00E3776A"/>
    <w:rsid w:val="00E45704"/>
    <w:rsid w:val="00E46D59"/>
    <w:rsid w:val="00E61F7F"/>
    <w:rsid w:val="00E64748"/>
    <w:rsid w:val="00E722F4"/>
    <w:rsid w:val="00E82DC3"/>
    <w:rsid w:val="00EB5BC3"/>
    <w:rsid w:val="00ED6437"/>
    <w:rsid w:val="00EE5711"/>
    <w:rsid w:val="00EE6196"/>
    <w:rsid w:val="00F13BE2"/>
    <w:rsid w:val="00F144BD"/>
    <w:rsid w:val="00F24F0C"/>
    <w:rsid w:val="00F33B13"/>
    <w:rsid w:val="00F40480"/>
    <w:rsid w:val="00F417B6"/>
    <w:rsid w:val="00F5193D"/>
    <w:rsid w:val="00F66E12"/>
    <w:rsid w:val="00FE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F711D"/>
  <w15:chartTrackingRefBased/>
  <w15:docId w15:val="{EC7B7A88-93FD-4FE4-9B9B-DD22476A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556"/>
    <w:pPr>
      <w:spacing w:after="0" w:line="240" w:lineRule="auto"/>
    </w:p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433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4556"/>
    <w:rPr>
      <w:color w:val="0000FF"/>
      <w:u w:val="single"/>
    </w:rPr>
  </w:style>
  <w:style w:type="paragraph" w:styleId="Nagwek">
    <w:name w:val="header"/>
    <w:basedOn w:val="Normalny"/>
    <w:link w:val="NagwekZnak"/>
    <w:rsid w:val="006A45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45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6A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6BD7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433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ekstpodstawowy">
    <w:name w:val="Body Text"/>
    <w:basedOn w:val="Normalny"/>
    <w:link w:val="TekstpodstawowyZnak"/>
    <w:rsid w:val="00473A4C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73A4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unduszeeuropejskie.gov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F3A35-3E8A-4AF8-A28B-00F2F84EF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2450</Words>
  <Characters>14705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Lenovo_34</dc:creator>
  <cp:keywords/>
  <dc:description/>
  <cp:lastModifiedBy>DELL_24</cp:lastModifiedBy>
  <cp:revision>14</cp:revision>
  <cp:lastPrinted>2026-03-23T10:16:00Z</cp:lastPrinted>
  <dcterms:created xsi:type="dcterms:W3CDTF">2026-03-13T10:56:00Z</dcterms:created>
  <dcterms:modified xsi:type="dcterms:W3CDTF">2026-03-23T12:00:00Z</dcterms:modified>
</cp:coreProperties>
</file>