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3897" w14:textId="7C8CB765" w:rsidR="0021793A" w:rsidRPr="007611A8" w:rsidRDefault="00FF204D" w:rsidP="00FF204D">
      <w:pPr>
        <w:jc w:val="right"/>
        <w:rPr>
          <w:rFonts w:ascii="Arial" w:hAnsi="Arial" w:cs="Arial"/>
        </w:rPr>
      </w:pPr>
      <w:r w:rsidRPr="007611A8">
        <w:rPr>
          <w:rFonts w:ascii="Arial" w:hAnsi="Arial" w:cs="Arial"/>
        </w:rPr>
        <w:t>Załącznik nr 1</w:t>
      </w:r>
      <w:r w:rsidR="00020BC2" w:rsidRPr="007611A8">
        <w:rPr>
          <w:rFonts w:ascii="Arial" w:hAnsi="Arial" w:cs="Arial"/>
        </w:rPr>
        <w:t>a</w:t>
      </w:r>
      <w:r w:rsidRPr="007611A8">
        <w:rPr>
          <w:rFonts w:ascii="Arial" w:hAnsi="Arial" w:cs="Arial"/>
        </w:rPr>
        <w:t xml:space="preserve"> do zapytania ofertowego</w:t>
      </w:r>
      <w:r w:rsidR="00B42F5A" w:rsidRPr="007611A8">
        <w:rPr>
          <w:rFonts w:ascii="Arial" w:hAnsi="Arial" w:cs="Arial"/>
        </w:rPr>
        <w:t xml:space="preserve"> dla części I</w:t>
      </w:r>
      <w:r w:rsidR="0030274F" w:rsidRPr="007611A8">
        <w:rPr>
          <w:rFonts w:ascii="Arial" w:hAnsi="Arial" w:cs="Arial"/>
        </w:rPr>
        <w:t>I</w:t>
      </w:r>
    </w:p>
    <w:p w14:paraId="41FC45B2" w14:textId="060AA6F1" w:rsidR="00FF204D" w:rsidRPr="007611A8" w:rsidRDefault="00FF204D" w:rsidP="00FF204D">
      <w:pPr>
        <w:jc w:val="both"/>
        <w:rPr>
          <w:rFonts w:ascii="Arial" w:hAnsi="Arial" w:cs="Arial"/>
        </w:rPr>
      </w:pPr>
    </w:p>
    <w:p w14:paraId="61B326E4" w14:textId="268B8675" w:rsidR="00FF204D" w:rsidRPr="007611A8" w:rsidRDefault="00FF204D" w:rsidP="00FF204D">
      <w:pPr>
        <w:jc w:val="both"/>
        <w:rPr>
          <w:rFonts w:ascii="Arial" w:hAnsi="Arial" w:cs="Arial"/>
        </w:rPr>
      </w:pPr>
      <w:r w:rsidRPr="007611A8">
        <w:rPr>
          <w:rFonts w:ascii="Arial" w:hAnsi="Arial" w:cs="Arial"/>
        </w:rPr>
        <w:t>………………………………………….</w:t>
      </w:r>
    </w:p>
    <w:p w14:paraId="51B1F8BE" w14:textId="5064D926" w:rsidR="00FF204D" w:rsidRPr="007611A8" w:rsidRDefault="00FF204D" w:rsidP="00FF204D">
      <w:pPr>
        <w:jc w:val="both"/>
        <w:rPr>
          <w:rFonts w:ascii="Arial" w:hAnsi="Arial" w:cs="Arial"/>
        </w:rPr>
      </w:pPr>
      <w:r w:rsidRPr="007611A8">
        <w:rPr>
          <w:rFonts w:ascii="Arial" w:hAnsi="Arial" w:cs="Arial"/>
        </w:rPr>
        <w:t>/oznaczenie Wykonawcy/</w:t>
      </w:r>
    </w:p>
    <w:p w14:paraId="2376E7A3" w14:textId="23A11B5A" w:rsidR="001F1415" w:rsidRPr="007611A8" w:rsidRDefault="001F1415" w:rsidP="001F14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6A31BF1" w14:textId="38883C5F" w:rsidR="001F1415" w:rsidRPr="007611A8" w:rsidRDefault="001F1415" w:rsidP="001F1415">
      <w:pPr>
        <w:ind w:left="4248"/>
        <w:jc w:val="both"/>
        <w:rPr>
          <w:rFonts w:ascii="Arial" w:hAnsi="Arial" w:cs="Arial"/>
          <w:b/>
          <w:bCs/>
        </w:rPr>
      </w:pPr>
      <w:r w:rsidRPr="007611A8">
        <w:rPr>
          <w:rFonts w:ascii="Arial" w:hAnsi="Arial" w:cs="Arial"/>
          <w:b/>
          <w:bCs/>
        </w:rPr>
        <w:t>Powiatowy Urząd Pracy w Łęcznej</w:t>
      </w:r>
    </w:p>
    <w:p w14:paraId="5D80D5E9" w14:textId="66B8500D" w:rsidR="001F1415" w:rsidRPr="007611A8" w:rsidRDefault="001F1415" w:rsidP="001F1415">
      <w:pPr>
        <w:ind w:left="4248"/>
        <w:jc w:val="both"/>
        <w:rPr>
          <w:rFonts w:ascii="Arial" w:hAnsi="Arial" w:cs="Arial"/>
          <w:b/>
          <w:bCs/>
        </w:rPr>
      </w:pPr>
      <w:r w:rsidRPr="007611A8">
        <w:rPr>
          <w:rFonts w:ascii="Arial" w:hAnsi="Arial" w:cs="Arial"/>
          <w:b/>
          <w:bCs/>
        </w:rPr>
        <w:t>Al. Jana Pawła II 95</w:t>
      </w:r>
    </w:p>
    <w:p w14:paraId="47E3F2D1" w14:textId="4C78592D" w:rsidR="001F1415" w:rsidRPr="007611A8" w:rsidRDefault="001F1415" w:rsidP="001F1415">
      <w:pPr>
        <w:ind w:left="4248"/>
        <w:jc w:val="both"/>
        <w:rPr>
          <w:rFonts w:ascii="Arial" w:hAnsi="Arial" w:cs="Arial"/>
          <w:b/>
          <w:bCs/>
        </w:rPr>
      </w:pPr>
      <w:r w:rsidRPr="007611A8">
        <w:rPr>
          <w:rFonts w:ascii="Arial" w:hAnsi="Arial" w:cs="Arial"/>
          <w:b/>
          <w:bCs/>
        </w:rPr>
        <w:t>21-010 Łęczna</w:t>
      </w:r>
    </w:p>
    <w:p w14:paraId="50A9FD1F" w14:textId="24608121" w:rsidR="00FF204D" w:rsidRPr="007611A8" w:rsidRDefault="00FF204D" w:rsidP="001F1415">
      <w:pPr>
        <w:jc w:val="both"/>
        <w:rPr>
          <w:rFonts w:ascii="Arial" w:hAnsi="Arial" w:cs="Arial"/>
          <w:sz w:val="24"/>
          <w:szCs w:val="24"/>
        </w:rPr>
      </w:pPr>
    </w:p>
    <w:p w14:paraId="01B950C9" w14:textId="45E628C2" w:rsidR="00D85D5A" w:rsidRPr="007611A8" w:rsidRDefault="00FF204D" w:rsidP="007611A8">
      <w:pPr>
        <w:pStyle w:val="Akapitzlist"/>
        <w:ind w:left="0"/>
        <w:jc w:val="both"/>
        <w:rPr>
          <w:rFonts w:ascii="Arial" w:hAnsi="Arial" w:cs="Arial"/>
          <w:bCs/>
          <w:sz w:val="22"/>
          <w:szCs w:val="22"/>
        </w:rPr>
      </w:pPr>
      <w:r w:rsidRPr="007611A8">
        <w:rPr>
          <w:rFonts w:ascii="Arial" w:hAnsi="Arial" w:cs="Arial"/>
          <w:sz w:val="22"/>
          <w:szCs w:val="22"/>
        </w:rPr>
        <w:t xml:space="preserve">W nawiązaniu do zapytania ofertowego, </w:t>
      </w:r>
      <w:r w:rsidR="00AB797C" w:rsidRPr="007611A8">
        <w:rPr>
          <w:rFonts w:ascii="Arial" w:hAnsi="Arial" w:cs="Arial"/>
          <w:bCs/>
          <w:sz w:val="22"/>
          <w:szCs w:val="22"/>
        </w:rPr>
        <w:t>oferujemy realizację przedmiotu zamówienia za:</w:t>
      </w:r>
    </w:p>
    <w:p w14:paraId="0B817AB2" w14:textId="78A2667E" w:rsidR="00A865CB" w:rsidRPr="007611A8" w:rsidRDefault="0030274F" w:rsidP="00A865CB">
      <w:pPr>
        <w:contextualSpacing/>
        <w:jc w:val="both"/>
        <w:rPr>
          <w:rFonts w:ascii="Arial" w:eastAsia="Times New Roman" w:hAnsi="Arial" w:cs="Arial"/>
          <w:b/>
          <w:lang w:eastAsia="pl-PL"/>
        </w:rPr>
      </w:pPr>
      <w:r w:rsidRPr="007611A8">
        <w:rPr>
          <w:rFonts w:ascii="Arial" w:eastAsia="Times New Roman" w:hAnsi="Arial" w:cs="Arial"/>
          <w:b/>
          <w:lang w:eastAsia="pl-PL"/>
        </w:rPr>
        <w:t>Część II</w:t>
      </w:r>
      <w:r w:rsidR="00D85D5A" w:rsidRPr="007611A8">
        <w:rPr>
          <w:rFonts w:ascii="Arial" w:eastAsia="Times New Roman" w:hAnsi="Arial" w:cs="Arial"/>
          <w:b/>
          <w:lang w:eastAsia="pl-PL"/>
        </w:rPr>
        <w:t xml:space="preserve"> –</w:t>
      </w:r>
      <w:bookmarkStart w:id="0" w:name="_Hlk216438932"/>
      <w:r w:rsidR="00A865CB" w:rsidRPr="007611A8">
        <w:rPr>
          <w:rFonts w:ascii="Arial" w:eastAsia="Times New Roman" w:hAnsi="Arial" w:cs="Arial"/>
          <w:b/>
          <w:lang w:eastAsia="pl-PL"/>
        </w:rPr>
        <w:t xml:space="preserve"> </w:t>
      </w:r>
      <w:bookmarkStart w:id="1" w:name="_Hlk216439280"/>
      <w:r w:rsidR="00A865CB" w:rsidRPr="007611A8">
        <w:rPr>
          <w:rFonts w:ascii="Arial" w:eastAsia="Times New Roman" w:hAnsi="Arial" w:cs="Arial"/>
          <w:b/>
          <w:lang w:eastAsia="pl-PL"/>
        </w:rPr>
        <w:t>świadczenie usług zdrowotnych z zakresu medycyny pracy dla pracowników, osób przyjmowanych do pracy w Powiatowym Urzędzie Pracy w Łęcznej oraz stażystów którzy będą odbywać staż w Powiatowym Urzędzie Pracy w Łęcznej</w:t>
      </w:r>
    </w:p>
    <w:bookmarkEnd w:id="0"/>
    <w:p w14:paraId="38D264E5" w14:textId="014CC15B" w:rsidR="00D85D5A" w:rsidRPr="007611A8" w:rsidRDefault="00D85D5A" w:rsidP="00D85D5A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lang w:eastAsia="pl-PL"/>
        </w:rPr>
      </w:pPr>
    </w:p>
    <w:bookmarkEnd w:id="1"/>
    <w:p w14:paraId="4B80274D" w14:textId="77777777" w:rsidR="00D85D5A" w:rsidRPr="007611A8" w:rsidRDefault="00D85D5A" w:rsidP="00D85D5A">
      <w:pPr>
        <w:ind w:right="-141"/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cenę brutto…………………………………………………………………………………..zł.</w:t>
      </w:r>
    </w:p>
    <w:p w14:paraId="0E709269" w14:textId="77777777" w:rsidR="00D85D5A" w:rsidRPr="007611A8" w:rsidRDefault="00D85D5A" w:rsidP="00D85D5A">
      <w:pPr>
        <w:ind w:right="-141"/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słownie…………………………………………………………………………………złotych</w:t>
      </w:r>
    </w:p>
    <w:p w14:paraId="31723C67" w14:textId="29B67D15" w:rsidR="00D85D5A" w:rsidRPr="007611A8" w:rsidRDefault="00D85D5A" w:rsidP="00893F27">
      <w:pPr>
        <w:ind w:right="-141"/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cenę netto…………………………………………………………………………………...zł.</w:t>
      </w:r>
    </w:p>
    <w:p w14:paraId="6C117815" w14:textId="130029D4" w:rsidR="00AB797C" w:rsidRPr="007611A8" w:rsidRDefault="00AB797C" w:rsidP="00AB797C">
      <w:pPr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Zobowiązujemy się do wykonania zamówienia zgodnie z wymogami określonymi w zapytaniu ofertowym:</w:t>
      </w:r>
    </w:p>
    <w:p w14:paraId="08517061" w14:textId="2B734CAD" w:rsidR="00AB797C" w:rsidRPr="007611A8" w:rsidRDefault="00AB797C" w:rsidP="00AB797C">
      <w:pPr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Oświadczam/my, że uważam/my się za związanych niniejszą ofertą przez okres 30 dni, liczone od terminu składania ofert</w:t>
      </w:r>
      <w:r w:rsidR="00C726D2" w:rsidRPr="007611A8">
        <w:rPr>
          <w:rFonts w:ascii="Arial" w:hAnsi="Arial" w:cs="Arial"/>
          <w:bCs/>
        </w:rPr>
        <w:t>.</w:t>
      </w:r>
    </w:p>
    <w:p w14:paraId="01514F6F" w14:textId="0E72549E" w:rsidR="00C726D2" w:rsidRPr="007611A8" w:rsidRDefault="00C726D2" w:rsidP="00AB797C">
      <w:pPr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 xml:space="preserve">W przypadku przyznania zamówienia, zobowiązuję/my się do zawarcia umowy w miejscu </w:t>
      </w:r>
      <w:r w:rsidR="001F1415" w:rsidRPr="007611A8">
        <w:rPr>
          <w:rFonts w:ascii="Arial" w:hAnsi="Arial" w:cs="Arial"/>
          <w:bCs/>
        </w:rPr>
        <w:br/>
      </w:r>
      <w:r w:rsidRPr="007611A8">
        <w:rPr>
          <w:rFonts w:ascii="Arial" w:hAnsi="Arial" w:cs="Arial"/>
          <w:bCs/>
        </w:rPr>
        <w:t>i terminie wskazanym przez Zamawiającego.</w:t>
      </w:r>
    </w:p>
    <w:p w14:paraId="73E537E9" w14:textId="359F881A" w:rsidR="00C726D2" w:rsidRPr="007611A8" w:rsidRDefault="00C726D2" w:rsidP="00AB797C">
      <w:pPr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Oświadczam/my, że akceptuję/jemy w całości wszystkie warunki okre</w:t>
      </w:r>
      <w:r w:rsidR="0091493D" w:rsidRPr="007611A8">
        <w:rPr>
          <w:rFonts w:ascii="Arial" w:hAnsi="Arial" w:cs="Arial"/>
          <w:bCs/>
        </w:rPr>
        <w:t>ślone w zapytaniu ofertowym ON</w:t>
      </w:r>
      <w:r w:rsidR="00876BFC" w:rsidRPr="007611A8">
        <w:rPr>
          <w:rFonts w:ascii="Arial" w:hAnsi="Arial" w:cs="Arial"/>
          <w:bCs/>
        </w:rPr>
        <w:t>.263.2.2025.MC</w:t>
      </w:r>
      <w:r w:rsidRPr="007611A8">
        <w:rPr>
          <w:rFonts w:ascii="Arial" w:hAnsi="Arial" w:cs="Arial"/>
          <w:bCs/>
        </w:rPr>
        <w:t xml:space="preserve"> z dnia </w:t>
      </w:r>
      <w:r w:rsidR="00876BFC" w:rsidRPr="007611A8">
        <w:rPr>
          <w:rFonts w:ascii="Arial" w:hAnsi="Arial" w:cs="Arial"/>
          <w:bCs/>
        </w:rPr>
        <w:t>15.12.2025</w:t>
      </w:r>
      <w:r w:rsidRPr="007611A8">
        <w:rPr>
          <w:rFonts w:ascii="Arial" w:hAnsi="Arial" w:cs="Arial"/>
          <w:bCs/>
        </w:rPr>
        <w:t xml:space="preserve"> r.</w:t>
      </w:r>
    </w:p>
    <w:p w14:paraId="4678886F" w14:textId="33AB18E0" w:rsidR="00572810" w:rsidRPr="007611A8" w:rsidRDefault="00C726D2" w:rsidP="00514ABD">
      <w:pPr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Oświadczam/my, że badania lekarskie</w:t>
      </w:r>
      <w:r w:rsidR="001F1415" w:rsidRPr="007611A8">
        <w:rPr>
          <w:rFonts w:ascii="Arial" w:hAnsi="Arial" w:cs="Arial"/>
          <w:bCs/>
        </w:rPr>
        <w:t xml:space="preserve"> odbywać się będą</w:t>
      </w:r>
      <w:r w:rsidR="00170BE8" w:rsidRPr="007611A8">
        <w:rPr>
          <w:rFonts w:ascii="Arial" w:hAnsi="Arial" w:cs="Arial"/>
          <w:bCs/>
        </w:rPr>
        <w:t xml:space="preserve"> w</w:t>
      </w:r>
      <w:r w:rsidR="00893F27" w:rsidRPr="007611A8">
        <w:rPr>
          <w:rFonts w:ascii="Arial" w:hAnsi="Arial" w:cs="Arial"/>
          <w:bCs/>
        </w:rPr>
        <w:t xml:space="preserve"> …………………………………..</w:t>
      </w:r>
    </w:p>
    <w:p w14:paraId="7F472651" w14:textId="7D976282" w:rsidR="001F1415" w:rsidRPr="007611A8" w:rsidRDefault="00CE471E" w:rsidP="00AB797C">
      <w:pPr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>Oferuje</w:t>
      </w:r>
      <w:r w:rsidR="001F1415" w:rsidRPr="007611A8">
        <w:rPr>
          <w:rFonts w:ascii="Arial" w:hAnsi="Arial" w:cs="Arial"/>
          <w:bCs/>
        </w:rPr>
        <w:t>/my wykonanie zamówienia zgodnie z poniższym cennikiem:</w:t>
      </w:r>
    </w:p>
    <w:p w14:paraId="649BB98F" w14:textId="792FE87B" w:rsidR="001A0BDD" w:rsidRPr="007611A8" w:rsidRDefault="005D440D" w:rsidP="005D440D">
      <w:pPr>
        <w:jc w:val="both"/>
        <w:rPr>
          <w:rFonts w:ascii="Arial" w:hAnsi="Arial" w:cs="Arial"/>
          <w:bCs/>
        </w:rPr>
      </w:pPr>
      <w:r w:rsidRPr="007611A8">
        <w:rPr>
          <w:rFonts w:ascii="Arial" w:hAnsi="Arial" w:cs="Arial"/>
          <w:bCs/>
        </w:rPr>
        <w:t xml:space="preserve">Oferuje/my wykonanie zamówienia dla </w:t>
      </w:r>
      <w:r w:rsidR="00514ABD" w:rsidRPr="007611A8">
        <w:rPr>
          <w:rFonts w:ascii="Arial" w:hAnsi="Arial" w:cs="Arial"/>
          <w:bCs/>
        </w:rPr>
        <w:t>części</w:t>
      </w:r>
      <w:r w:rsidRPr="007611A8">
        <w:rPr>
          <w:rFonts w:ascii="Arial" w:hAnsi="Arial" w:cs="Arial"/>
          <w:bCs/>
        </w:rPr>
        <w:t xml:space="preserve"> II  zgodnie z poniższym cennikiem: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208"/>
        <w:gridCol w:w="1521"/>
        <w:gridCol w:w="1134"/>
        <w:gridCol w:w="1742"/>
        <w:gridCol w:w="1449"/>
        <w:gridCol w:w="1455"/>
      </w:tblGrid>
      <w:tr w:rsidR="005D440D" w:rsidRPr="007611A8" w14:paraId="14D00659" w14:textId="77777777" w:rsidTr="00F620F5">
        <w:tc>
          <w:tcPr>
            <w:tcW w:w="554" w:type="dxa"/>
          </w:tcPr>
          <w:p w14:paraId="1A054E04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Lp.</w:t>
            </w:r>
          </w:p>
        </w:tc>
        <w:tc>
          <w:tcPr>
            <w:tcW w:w="2729" w:type="dxa"/>
            <w:gridSpan w:val="2"/>
          </w:tcPr>
          <w:p w14:paraId="588EA83F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Zakres badań lekarskich</w:t>
            </w:r>
          </w:p>
        </w:tc>
        <w:tc>
          <w:tcPr>
            <w:tcW w:w="1134" w:type="dxa"/>
          </w:tcPr>
          <w:p w14:paraId="73D96CF3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Stawka</w:t>
            </w:r>
          </w:p>
          <w:p w14:paraId="77358DFA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  <w:vertAlign w:val="superscript"/>
              </w:rPr>
            </w:pPr>
            <w:r w:rsidRPr="007611A8">
              <w:rPr>
                <w:rFonts w:ascii="Arial" w:hAnsi="Arial" w:cs="Arial"/>
                <w:bCs/>
              </w:rPr>
              <w:t>VAT</w:t>
            </w:r>
            <w:r w:rsidRPr="007611A8">
              <w:rPr>
                <w:rFonts w:ascii="Arial" w:hAnsi="Arial" w:cs="Arial"/>
                <w:bCs/>
                <w:vertAlign w:val="superscript"/>
              </w:rPr>
              <w:t>*</w:t>
            </w:r>
          </w:p>
        </w:tc>
        <w:tc>
          <w:tcPr>
            <w:tcW w:w="1742" w:type="dxa"/>
          </w:tcPr>
          <w:p w14:paraId="5C9498A5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Szacunkowa ilość podstawowych badań</w:t>
            </w:r>
          </w:p>
        </w:tc>
        <w:tc>
          <w:tcPr>
            <w:tcW w:w="1449" w:type="dxa"/>
          </w:tcPr>
          <w:p w14:paraId="4BB0D047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Cena brutto za jedną osobę (w złotych)</w:t>
            </w:r>
          </w:p>
        </w:tc>
        <w:tc>
          <w:tcPr>
            <w:tcW w:w="1455" w:type="dxa"/>
          </w:tcPr>
          <w:p w14:paraId="59330191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Wartość brutto (w złotych) kol. 4 x kol.5</w:t>
            </w:r>
          </w:p>
        </w:tc>
      </w:tr>
      <w:tr w:rsidR="005D440D" w:rsidRPr="007611A8" w14:paraId="5659B609" w14:textId="77777777" w:rsidTr="00F620F5">
        <w:tc>
          <w:tcPr>
            <w:tcW w:w="554" w:type="dxa"/>
          </w:tcPr>
          <w:p w14:paraId="0B9042AD" w14:textId="77777777" w:rsidR="005D440D" w:rsidRPr="007611A8" w:rsidRDefault="005D440D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729" w:type="dxa"/>
            <w:gridSpan w:val="2"/>
          </w:tcPr>
          <w:p w14:paraId="385A9F1F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 xml:space="preserve">Badanie ogólne bez badań diagnostycznych i wydanie orzeczenia </w:t>
            </w:r>
          </w:p>
          <w:p w14:paraId="07972B8D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Lekarza Medycyny Pracy</w:t>
            </w:r>
          </w:p>
        </w:tc>
        <w:tc>
          <w:tcPr>
            <w:tcW w:w="1134" w:type="dxa"/>
          </w:tcPr>
          <w:p w14:paraId="4D6E780B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22002433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  <w:p w14:paraId="7A798912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  <w:p w14:paraId="238C81DC" w14:textId="745400D3" w:rsidR="005D440D" w:rsidRPr="007611A8" w:rsidRDefault="00076615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1</w:t>
            </w:r>
            <w:r w:rsidR="00876BFC" w:rsidRPr="007611A8">
              <w:rPr>
                <w:rFonts w:ascii="Arial" w:hAnsi="Arial" w:cs="Arial"/>
                <w:bCs/>
              </w:rPr>
              <w:t>3</w:t>
            </w:r>
            <w:r w:rsidR="00927008" w:rsidRPr="007611A8">
              <w:rPr>
                <w:rFonts w:ascii="Arial" w:hAnsi="Arial" w:cs="Arial"/>
                <w:bCs/>
              </w:rPr>
              <w:t xml:space="preserve"> (w tym 3 stażystów)</w:t>
            </w:r>
          </w:p>
          <w:p w14:paraId="605E9462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49" w:type="dxa"/>
          </w:tcPr>
          <w:p w14:paraId="276F6E09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78DD2176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0E248EDC" w14:textId="77777777" w:rsidTr="00F620F5">
        <w:tc>
          <w:tcPr>
            <w:tcW w:w="554" w:type="dxa"/>
          </w:tcPr>
          <w:p w14:paraId="4AA94F03" w14:textId="77777777" w:rsidR="005D440D" w:rsidRPr="007611A8" w:rsidRDefault="005D440D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729" w:type="dxa"/>
            <w:gridSpan w:val="2"/>
          </w:tcPr>
          <w:p w14:paraId="5C48F477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Konsultacje lekarza specjalisty</w:t>
            </w:r>
          </w:p>
          <w:p w14:paraId="75D752EB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6094EB78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4C1A3C3A" w14:textId="02B5C4B8" w:rsidR="005D440D" w:rsidRPr="007611A8" w:rsidRDefault="00E34053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1</w:t>
            </w:r>
            <w:r w:rsidR="00876BFC" w:rsidRPr="007611A8">
              <w:rPr>
                <w:rFonts w:ascii="Arial" w:hAnsi="Arial" w:cs="Arial"/>
                <w:bCs/>
              </w:rPr>
              <w:t>3</w:t>
            </w:r>
            <w:r w:rsidR="00927008" w:rsidRPr="007611A8">
              <w:rPr>
                <w:rFonts w:ascii="Arial" w:hAnsi="Arial" w:cs="Arial"/>
                <w:bCs/>
              </w:rPr>
              <w:t xml:space="preserve"> ( w tym 3 stażystów</w:t>
            </w:r>
            <w:r w:rsidR="00B00DC1" w:rsidRPr="007611A8">
              <w:rPr>
                <w:rFonts w:ascii="Arial" w:hAnsi="Arial" w:cs="Arial"/>
                <w:bCs/>
              </w:rPr>
              <w:t>)</w:t>
            </w:r>
          </w:p>
        </w:tc>
        <w:tc>
          <w:tcPr>
            <w:tcW w:w="1449" w:type="dxa"/>
          </w:tcPr>
          <w:p w14:paraId="25854A8C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0589AFA9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4F27DDD2" w14:textId="77777777" w:rsidTr="00F620F5">
        <w:tc>
          <w:tcPr>
            <w:tcW w:w="554" w:type="dxa"/>
          </w:tcPr>
          <w:p w14:paraId="6709A1A5" w14:textId="2E22C9A1" w:rsidR="005D440D" w:rsidRPr="007611A8" w:rsidRDefault="00076615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lastRenderedPageBreak/>
              <w:t>3</w:t>
            </w:r>
          </w:p>
        </w:tc>
        <w:tc>
          <w:tcPr>
            <w:tcW w:w="2729" w:type="dxa"/>
            <w:gridSpan w:val="2"/>
          </w:tcPr>
          <w:p w14:paraId="778B3553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Badanie psychologiczne- wysokościowe</w:t>
            </w:r>
          </w:p>
        </w:tc>
        <w:tc>
          <w:tcPr>
            <w:tcW w:w="1134" w:type="dxa"/>
          </w:tcPr>
          <w:p w14:paraId="3289A345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65495A1E" w14:textId="230B3554" w:rsidR="005D440D" w:rsidRPr="007611A8" w:rsidRDefault="00514AB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1</w:t>
            </w:r>
            <w:r w:rsidR="00B00DC1" w:rsidRPr="007611A8">
              <w:rPr>
                <w:rFonts w:ascii="Arial" w:hAnsi="Arial" w:cs="Arial"/>
                <w:bCs/>
              </w:rPr>
              <w:t xml:space="preserve"> ( stażysta)</w:t>
            </w:r>
          </w:p>
        </w:tc>
        <w:tc>
          <w:tcPr>
            <w:tcW w:w="1449" w:type="dxa"/>
          </w:tcPr>
          <w:p w14:paraId="4A1318C0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59A94E26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71915E4A" w14:textId="77777777" w:rsidTr="00F620F5">
        <w:tc>
          <w:tcPr>
            <w:tcW w:w="554" w:type="dxa"/>
          </w:tcPr>
          <w:p w14:paraId="7D95A055" w14:textId="0BF278DF" w:rsidR="005D440D" w:rsidRPr="007611A8" w:rsidRDefault="00E44876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729" w:type="dxa"/>
            <w:gridSpan w:val="2"/>
          </w:tcPr>
          <w:p w14:paraId="7034CDA5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Badanie EKG</w:t>
            </w:r>
          </w:p>
        </w:tc>
        <w:tc>
          <w:tcPr>
            <w:tcW w:w="1134" w:type="dxa"/>
          </w:tcPr>
          <w:p w14:paraId="34C21B05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15934DD6" w14:textId="1CEFCD2E" w:rsidR="005D440D" w:rsidRPr="007611A8" w:rsidRDefault="00876BFC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449" w:type="dxa"/>
          </w:tcPr>
          <w:p w14:paraId="4F1DB500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41B5ABEC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5B6951F8" w14:textId="77777777" w:rsidTr="00F620F5">
        <w:tc>
          <w:tcPr>
            <w:tcW w:w="554" w:type="dxa"/>
          </w:tcPr>
          <w:p w14:paraId="70DB29C0" w14:textId="39DC378F" w:rsidR="005D440D" w:rsidRPr="007611A8" w:rsidRDefault="00E44876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729" w:type="dxa"/>
            <w:gridSpan w:val="2"/>
          </w:tcPr>
          <w:p w14:paraId="22DDA81B" w14:textId="6AC9419E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Badanie RTG klatki piersiowej</w:t>
            </w:r>
            <w:r w:rsidR="00AE7EBF" w:rsidRPr="007611A8">
              <w:rPr>
                <w:rFonts w:ascii="Arial" w:hAnsi="Arial" w:cs="Arial"/>
                <w:bCs/>
              </w:rPr>
              <w:t xml:space="preserve"> </w:t>
            </w:r>
            <w:r w:rsidRPr="007611A8">
              <w:rPr>
                <w:rFonts w:ascii="Arial" w:hAnsi="Arial" w:cs="Arial"/>
                <w:bCs/>
              </w:rPr>
              <w:t>z opisem</w:t>
            </w:r>
          </w:p>
        </w:tc>
        <w:tc>
          <w:tcPr>
            <w:tcW w:w="1134" w:type="dxa"/>
          </w:tcPr>
          <w:p w14:paraId="2C86E94E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4EB1127A" w14:textId="0BDCB214" w:rsidR="005D440D" w:rsidRPr="007611A8" w:rsidRDefault="003C1DBF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5</w:t>
            </w:r>
            <w:r w:rsidR="00B00DC1" w:rsidRPr="007611A8">
              <w:rPr>
                <w:rFonts w:ascii="Arial" w:hAnsi="Arial" w:cs="Arial"/>
                <w:bCs/>
              </w:rPr>
              <w:t xml:space="preserve"> ( w tym 1 stażysta)</w:t>
            </w:r>
          </w:p>
        </w:tc>
        <w:tc>
          <w:tcPr>
            <w:tcW w:w="1449" w:type="dxa"/>
          </w:tcPr>
          <w:p w14:paraId="7A1EB48C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07016416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77BD6327" w14:textId="77777777" w:rsidTr="00F620F5">
        <w:tc>
          <w:tcPr>
            <w:tcW w:w="554" w:type="dxa"/>
          </w:tcPr>
          <w:p w14:paraId="727A76D9" w14:textId="5040F216" w:rsidR="005D440D" w:rsidRPr="007611A8" w:rsidRDefault="00E44876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729" w:type="dxa"/>
            <w:gridSpan w:val="2"/>
          </w:tcPr>
          <w:p w14:paraId="5F2E6847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Udział lekarza w zakładowe komisji BHP za 1 godzinę, ustalenie składu apteczki pierwszej pomocy, wizytacja stanowisk pracy przez lekarza medycyny pracy</w:t>
            </w:r>
          </w:p>
        </w:tc>
        <w:tc>
          <w:tcPr>
            <w:tcW w:w="1134" w:type="dxa"/>
          </w:tcPr>
          <w:p w14:paraId="126358F7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0858C829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449" w:type="dxa"/>
          </w:tcPr>
          <w:p w14:paraId="51038ADC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0FF2FC15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662DDE06" w14:textId="77777777" w:rsidTr="00F620F5">
        <w:tc>
          <w:tcPr>
            <w:tcW w:w="554" w:type="dxa"/>
          </w:tcPr>
          <w:p w14:paraId="3791D1D8" w14:textId="28B03C1D" w:rsidR="005D440D" w:rsidRPr="007611A8" w:rsidRDefault="00E44876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729" w:type="dxa"/>
            <w:gridSpan w:val="2"/>
          </w:tcPr>
          <w:p w14:paraId="702C1CEA" w14:textId="369F1156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 xml:space="preserve">Morfologia </w:t>
            </w:r>
          </w:p>
        </w:tc>
        <w:tc>
          <w:tcPr>
            <w:tcW w:w="1134" w:type="dxa"/>
          </w:tcPr>
          <w:p w14:paraId="675E27DA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222BD74D" w14:textId="6C481129" w:rsidR="005D440D" w:rsidRPr="007611A8" w:rsidRDefault="00876BFC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5</w:t>
            </w:r>
            <w:r w:rsidR="00B00DC1" w:rsidRPr="007611A8">
              <w:rPr>
                <w:rFonts w:ascii="Arial" w:hAnsi="Arial" w:cs="Arial"/>
                <w:bCs/>
              </w:rPr>
              <w:t xml:space="preserve"> (w tym 1stażysta)</w:t>
            </w:r>
          </w:p>
        </w:tc>
        <w:tc>
          <w:tcPr>
            <w:tcW w:w="1449" w:type="dxa"/>
          </w:tcPr>
          <w:p w14:paraId="06EF572E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26F027A6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0A1938E6" w14:textId="77777777" w:rsidTr="00F620F5">
        <w:tc>
          <w:tcPr>
            <w:tcW w:w="554" w:type="dxa"/>
          </w:tcPr>
          <w:p w14:paraId="08AB7A67" w14:textId="67D50932" w:rsidR="005D440D" w:rsidRPr="007611A8" w:rsidRDefault="00E44876" w:rsidP="001A0BDD">
            <w:pPr>
              <w:jc w:val="center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729" w:type="dxa"/>
            <w:gridSpan w:val="2"/>
          </w:tcPr>
          <w:p w14:paraId="35837C50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Glukoza</w:t>
            </w:r>
          </w:p>
        </w:tc>
        <w:tc>
          <w:tcPr>
            <w:tcW w:w="1134" w:type="dxa"/>
          </w:tcPr>
          <w:p w14:paraId="1044DA10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3C6E58DA" w14:textId="780BDA1D" w:rsidR="005D440D" w:rsidRPr="007611A8" w:rsidRDefault="00514AB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5</w:t>
            </w:r>
            <w:r w:rsidR="00B00DC1" w:rsidRPr="007611A8">
              <w:rPr>
                <w:rFonts w:ascii="Arial" w:hAnsi="Arial" w:cs="Arial"/>
                <w:bCs/>
              </w:rPr>
              <w:t xml:space="preserve"> (w tym 1stażysta)</w:t>
            </w:r>
          </w:p>
        </w:tc>
        <w:tc>
          <w:tcPr>
            <w:tcW w:w="1449" w:type="dxa"/>
          </w:tcPr>
          <w:p w14:paraId="70537025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4C022A2F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5D440D" w:rsidRPr="007611A8" w14:paraId="5930D590" w14:textId="77777777" w:rsidTr="00F620F5">
        <w:tc>
          <w:tcPr>
            <w:tcW w:w="1762" w:type="dxa"/>
            <w:gridSpan w:val="2"/>
          </w:tcPr>
          <w:p w14:paraId="780D441F" w14:textId="77777777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7301" w:type="dxa"/>
            <w:gridSpan w:val="5"/>
          </w:tcPr>
          <w:p w14:paraId="2FFB5D23" w14:textId="2A917162" w:rsidR="005D440D" w:rsidRPr="007611A8" w:rsidRDefault="005D440D" w:rsidP="00F620F5">
            <w:pPr>
              <w:jc w:val="both"/>
              <w:rPr>
                <w:rFonts w:ascii="Arial" w:hAnsi="Arial" w:cs="Arial"/>
                <w:bCs/>
              </w:rPr>
            </w:pPr>
            <w:r w:rsidRPr="007611A8">
              <w:rPr>
                <w:rFonts w:ascii="Arial" w:hAnsi="Arial" w:cs="Arial"/>
                <w:bCs/>
              </w:rPr>
              <w:t>Razem łącznie wartość poz. 1-</w:t>
            </w:r>
            <w:r w:rsidR="00E44876" w:rsidRPr="007611A8">
              <w:rPr>
                <w:rFonts w:ascii="Arial" w:hAnsi="Arial" w:cs="Arial"/>
                <w:bCs/>
              </w:rPr>
              <w:t>8</w:t>
            </w:r>
          </w:p>
        </w:tc>
      </w:tr>
    </w:tbl>
    <w:p w14:paraId="417DEAF3" w14:textId="77777777" w:rsidR="005D440D" w:rsidRPr="007611A8" w:rsidRDefault="005D440D" w:rsidP="005D440D">
      <w:pPr>
        <w:jc w:val="both"/>
        <w:rPr>
          <w:rFonts w:ascii="Arial" w:hAnsi="Arial" w:cs="Arial"/>
          <w:bCs/>
        </w:rPr>
      </w:pPr>
    </w:p>
    <w:p w14:paraId="16AB4CDD" w14:textId="45E9F210" w:rsidR="005D440D" w:rsidRPr="007611A8" w:rsidRDefault="005D440D" w:rsidP="005D440D">
      <w:pPr>
        <w:jc w:val="both"/>
        <w:rPr>
          <w:rFonts w:ascii="Arial" w:hAnsi="Arial" w:cs="Arial"/>
        </w:rPr>
      </w:pPr>
      <w:r w:rsidRPr="007611A8">
        <w:rPr>
          <w:rFonts w:ascii="Arial" w:hAnsi="Arial" w:cs="Arial"/>
        </w:rPr>
        <w:t xml:space="preserve">1.Podana ilość badań wpisanych w kolumnie </w:t>
      </w:r>
      <w:r w:rsidR="00B00DC1" w:rsidRPr="007611A8">
        <w:rPr>
          <w:rFonts w:ascii="Arial" w:hAnsi="Arial" w:cs="Arial"/>
        </w:rPr>
        <w:t>4</w:t>
      </w:r>
      <w:r w:rsidRPr="007611A8">
        <w:rPr>
          <w:rFonts w:ascii="Arial" w:hAnsi="Arial" w:cs="Arial"/>
        </w:rPr>
        <w:t xml:space="preserve"> jest ilością szacunkową. Zamawiający zastrzega sobie możliwość zmian w ilości badań, wprowadzenia dodatkowych badań lub rezygnacji</w:t>
      </w:r>
      <w:r w:rsidRPr="007611A8">
        <w:rPr>
          <w:rFonts w:ascii="Arial" w:hAnsi="Arial" w:cs="Arial"/>
        </w:rPr>
        <w:br/>
        <w:t xml:space="preserve"> z niektórych stosownie do rzeczywistych potrzeb.</w:t>
      </w:r>
    </w:p>
    <w:p w14:paraId="4035FA97" w14:textId="2CA84F08" w:rsidR="005D440D" w:rsidRPr="007611A8" w:rsidRDefault="005D440D" w:rsidP="005D440D">
      <w:pPr>
        <w:jc w:val="both"/>
        <w:rPr>
          <w:rFonts w:ascii="Arial" w:hAnsi="Arial" w:cs="Arial"/>
        </w:rPr>
      </w:pPr>
      <w:r w:rsidRPr="007611A8">
        <w:rPr>
          <w:rFonts w:ascii="Arial" w:hAnsi="Arial" w:cs="Arial"/>
        </w:rPr>
        <w:t>2. Ceny jednostkowe podane przez Wykonawcę stanowić będą podstawę rozliczeń pomiędzy Zamawiającym a Wykonawcą po podpisaniu umowy.</w:t>
      </w:r>
    </w:p>
    <w:p w14:paraId="71DB3C6F" w14:textId="6FEE60D6" w:rsidR="005D440D" w:rsidRPr="007611A8" w:rsidRDefault="00B00DC1" w:rsidP="005D440D">
      <w:pPr>
        <w:jc w:val="both"/>
        <w:rPr>
          <w:rFonts w:ascii="Arial" w:hAnsi="Arial" w:cs="Arial"/>
        </w:rPr>
      </w:pPr>
      <w:r w:rsidRPr="007611A8">
        <w:rPr>
          <w:rFonts w:ascii="Arial" w:hAnsi="Arial" w:cs="Arial"/>
        </w:rPr>
        <w:t xml:space="preserve">3. </w:t>
      </w:r>
      <w:r w:rsidR="005D440D" w:rsidRPr="007611A8">
        <w:rPr>
          <w:rFonts w:ascii="Arial" w:hAnsi="Arial" w:cs="Arial"/>
        </w:rPr>
        <w:t xml:space="preserve">Wpisać stawkę VAT w przypadku wpisu </w:t>
      </w:r>
      <w:r w:rsidR="007E31CF" w:rsidRPr="007611A8">
        <w:rPr>
          <w:rFonts w:ascii="Arial" w:hAnsi="Arial" w:cs="Arial"/>
        </w:rPr>
        <w:t>0</w:t>
      </w:r>
      <w:r w:rsidR="005D440D" w:rsidRPr="007611A8">
        <w:rPr>
          <w:rFonts w:ascii="Arial" w:hAnsi="Arial" w:cs="Arial"/>
        </w:rPr>
        <w:t xml:space="preserve"> lub zwolnienia powołać podstawę prawną lub podać sygnaturę orzeczenia sądu albo przedłożyć interpretację podatkową</w:t>
      </w:r>
      <w:r w:rsidRPr="007611A8">
        <w:rPr>
          <w:rFonts w:ascii="Arial" w:hAnsi="Arial" w:cs="Arial"/>
        </w:rPr>
        <w:t>.</w:t>
      </w:r>
    </w:p>
    <w:p w14:paraId="26BB89B8" w14:textId="5D307FF9" w:rsidR="00B00DC1" w:rsidRPr="007611A8" w:rsidRDefault="00B00DC1" w:rsidP="005D440D">
      <w:pPr>
        <w:jc w:val="both"/>
        <w:rPr>
          <w:rFonts w:ascii="Arial" w:hAnsi="Arial" w:cs="Arial"/>
        </w:rPr>
      </w:pPr>
      <w:r w:rsidRPr="007611A8">
        <w:rPr>
          <w:rFonts w:ascii="Arial" w:hAnsi="Arial" w:cs="Arial"/>
        </w:rPr>
        <w:t>4 Zamawiający przekaże Wykonawcy informację w trakcie umawiania na badania lekarskie czy skierowana osoba będzie pracownikiem czy stażystą.</w:t>
      </w:r>
    </w:p>
    <w:p w14:paraId="76F0E5F9" w14:textId="14C48D3D" w:rsidR="005D440D" w:rsidRPr="007611A8" w:rsidRDefault="005D440D" w:rsidP="00D511BE">
      <w:pPr>
        <w:jc w:val="both"/>
        <w:rPr>
          <w:rFonts w:ascii="Arial" w:hAnsi="Arial" w:cs="Arial"/>
          <w:sz w:val="24"/>
          <w:szCs w:val="24"/>
        </w:rPr>
      </w:pPr>
    </w:p>
    <w:sectPr w:rsidR="005D440D" w:rsidRPr="007611A8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20BC2"/>
    <w:rsid w:val="00076615"/>
    <w:rsid w:val="000C044D"/>
    <w:rsid w:val="000D011C"/>
    <w:rsid w:val="000F4FE8"/>
    <w:rsid w:val="00170BE8"/>
    <w:rsid w:val="0017738D"/>
    <w:rsid w:val="001A0BDD"/>
    <w:rsid w:val="001F1415"/>
    <w:rsid w:val="00212729"/>
    <w:rsid w:val="00212CCA"/>
    <w:rsid w:val="0021793A"/>
    <w:rsid w:val="00233039"/>
    <w:rsid w:val="0024124F"/>
    <w:rsid w:val="002811BC"/>
    <w:rsid w:val="0030274F"/>
    <w:rsid w:val="003149CD"/>
    <w:rsid w:val="00387CD1"/>
    <w:rsid w:val="003C1DBF"/>
    <w:rsid w:val="003D46F3"/>
    <w:rsid w:val="00417259"/>
    <w:rsid w:val="00434C8C"/>
    <w:rsid w:val="00443438"/>
    <w:rsid w:val="004A7860"/>
    <w:rsid w:val="004E4581"/>
    <w:rsid w:val="004E5220"/>
    <w:rsid w:val="004F03F0"/>
    <w:rsid w:val="00514ABD"/>
    <w:rsid w:val="005326CE"/>
    <w:rsid w:val="00572810"/>
    <w:rsid w:val="005C79B8"/>
    <w:rsid w:val="005D440D"/>
    <w:rsid w:val="006062D0"/>
    <w:rsid w:val="0062561F"/>
    <w:rsid w:val="00634035"/>
    <w:rsid w:val="00637D51"/>
    <w:rsid w:val="00692856"/>
    <w:rsid w:val="006B11B7"/>
    <w:rsid w:val="006D2C85"/>
    <w:rsid w:val="00753554"/>
    <w:rsid w:val="007611A8"/>
    <w:rsid w:val="007A123B"/>
    <w:rsid w:val="007E31CF"/>
    <w:rsid w:val="0086107B"/>
    <w:rsid w:val="00876BFC"/>
    <w:rsid w:val="0088642C"/>
    <w:rsid w:val="00893F27"/>
    <w:rsid w:val="008A6E6F"/>
    <w:rsid w:val="008F27DF"/>
    <w:rsid w:val="00906191"/>
    <w:rsid w:val="0091493D"/>
    <w:rsid w:val="00927008"/>
    <w:rsid w:val="009870CA"/>
    <w:rsid w:val="009F7F79"/>
    <w:rsid w:val="00A23B7E"/>
    <w:rsid w:val="00A76EEC"/>
    <w:rsid w:val="00A865CB"/>
    <w:rsid w:val="00AB797C"/>
    <w:rsid w:val="00AC1683"/>
    <w:rsid w:val="00AC1AD5"/>
    <w:rsid w:val="00AE7EBF"/>
    <w:rsid w:val="00B00DC1"/>
    <w:rsid w:val="00B053E5"/>
    <w:rsid w:val="00B337A7"/>
    <w:rsid w:val="00B42F5A"/>
    <w:rsid w:val="00B56279"/>
    <w:rsid w:val="00B926F1"/>
    <w:rsid w:val="00BA020F"/>
    <w:rsid w:val="00C04B68"/>
    <w:rsid w:val="00C11E82"/>
    <w:rsid w:val="00C275DA"/>
    <w:rsid w:val="00C45C63"/>
    <w:rsid w:val="00C62457"/>
    <w:rsid w:val="00C726D2"/>
    <w:rsid w:val="00CE471E"/>
    <w:rsid w:val="00D511BE"/>
    <w:rsid w:val="00D65725"/>
    <w:rsid w:val="00D73E64"/>
    <w:rsid w:val="00D85D5A"/>
    <w:rsid w:val="00D94744"/>
    <w:rsid w:val="00DA2E25"/>
    <w:rsid w:val="00DF2734"/>
    <w:rsid w:val="00E15402"/>
    <w:rsid w:val="00E34053"/>
    <w:rsid w:val="00E44876"/>
    <w:rsid w:val="00E56EA7"/>
    <w:rsid w:val="00EA39E7"/>
    <w:rsid w:val="00EB2522"/>
    <w:rsid w:val="00EC1C24"/>
    <w:rsid w:val="00F6330E"/>
    <w:rsid w:val="00F830AC"/>
    <w:rsid w:val="00FB6C19"/>
    <w:rsid w:val="00FE0C58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1ACF8-6331-4A85-BB0A-E42E7830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DELL_12</cp:lastModifiedBy>
  <cp:revision>26</cp:revision>
  <cp:lastPrinted>2022-12-21T08:01:00Z</cp:lastPrinted>
  <dcterms:created xsi:type="dcterms:W3CDTF">2024-12-11T09:41:00Z</dcterms:created>
  <dcterms:modified xsi:type="dcterms:W3CDTF">2025-12-15T11:34:00Z</dcterms:modified>
</cp:coreProperties>
</file>