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Załącznik nr 2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……………………………………..                                                                                     …………………………………………………………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Pieczęć firmowa                                                                                                                            miejscowość, data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b/>
          <w:bCs/>
          <w:color w:val="000000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 w:val="20"/>
          <w:lang w:eastAsia="pl-PL"/>
        </w:rPr>
      </w:pPr>
    </w:p>
    <w:p w:rsid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  <w:bookmarkStart w:id="0" w:name="_GoBack"/>
      <w:bookmarkEnd w:id="0"/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</w:pPr>
      <w:r w:rsidRPr="00354E62"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  <w:t xml:space="preserve">Oświadczenie z art. 22 i 24 ustawy Prawo Zamówień Publicznych </w:t>
      </w:r>
    </w:p>
    <w:p w:rsidR="00354E62" w:rsidRPr="00354E62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outlineLvl w:val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 …………………………………………………………………………………...</w:t>
      </w:r>
      <w:r w:rsidR="00D773D9">
        <w:rPr>
          <w:rFonts w:asciiTheme="minorHAnsi" w:eastAsia="Times New Roman" w:hAnsiTheme="minorHAnsi" w:cs="Times New Roman"/>
          <w:kern w:val="0"/>
          <w:sz w:val="20"/>
          <w:lang w:eastAsia="pl-PL"/>
        </w:rPr>
        <w:t>..........................................................</w:t>
      </w:r>
    </w:p>
    <w:p w:rsidR="00354E62" w:rsidRPr="00D773D9" w:rsidRDefault="00354E62" w:rsidP="00D773D9">
      <w:pPr>
        <w:spacing w:line="240" w:lineRule="auto"/>
        <w:ind w:firstLine="0"/>
        <w:jc w:val="center"/>
        <w:outlineLvl w:val="0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D773D9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(imię i nazwisko składającego oświadczenie)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będąc uprawnionym do reprezentowania Wykonawcy: 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(nazwa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(adres siedziby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biorącego udział w postępowaniu o udzielenie zamówienia publicznego:</w:t>
      </w:r>
    </w:p>
    <w:p w:rsidR="00354E62" w:rsidRPr="00354E62" w:rsidRDefault="00354E62" w:rsidP="00354E62">
      <w:pPr>
        <w:tabs>
          <w:tab w:val="left" w:pos="708"/>
          <w:tab w:val="left" w:pos="1416"/>
          <w:tab w:val="left" w:pos="2124"/>
          <w:tab w:val="left" w:pos="2832"/>
        </w:tabs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niniejszym oświadczam, że jako Wykonawca nie podlegam wykluczeniu z przedmiotowego postępowania na podstawie art. 24 ust. 1 ustawy Prawo zamówień publicznych oraz spełniam warunki udziału w postępowaniu/</w:t>
      </w:r>
      <w:r w:rsidRPr="00354E62">
        <w:rPr>
          <w:rFonts w:asciiTheme="minorHAnsi" w:eastAsia="Times New Roman" w:hAnsiTheme="minorHAnsi" w:cs="Times New Roman"/>
          <w:kern w:val="0"/>
          <w:sz w:val="20"/>
          <w:vertAlign w:val="superscript"/>
          <w:lang w:eastAsia="pl-PL"/>
        </w:rPr>
        <w:endnoteReference w:id="1"/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podmiot, na zasoby którego powołuję się, spełnia warunki udziału w postępowaniu oraz nie podlega wykluczeniu na podstawie art. 24 ust 1 </w:t>
      </w:r>
      <w:proofErr w:type="spellStart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Pzp</w:t>
      </w:r>
      <w:proofErr w:type="spellEnd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.</w:t>
      </w:r>
    </w:p>
    <w:p w:rsid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442D68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  <w:t>* niepotrzebne skreślić</w:t>
      </w:r>
    </w:p>
    <w:sectPr w:rsidR="00442D68" w:rsidRPr="00354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380" w:rsidRDefault="00FE4380" w:rsidP="00354E62">
      <w:pPr>
        <w:spacing w:line="240" w:lineRule="auto"/>
      </w:pPr>
      <w:r>
        <w:separator/>
      </w:r>
    </w:p>
  </w:endnote>
  <w:endnote w:type="continuationSeparator" w:id="0">
    <w:p w:rsidR="00FE4380" w:rsidRDefault="00FE4380" w:rsidP="00354E62">
      <w:pPr>
        <w:spacing w:line="240" w:lineRule="auto"/>
      </w:pPr>
      <w:r>
        <w:continuationSeparator/>
      </w:r>
    </w:p>
  </w:endnote>
  <w:endnote w:id="1">
    <w:p w:rsidR="00354E62" w:rsidRDefault="00354E62" w:rsidP="00354E62">
      <w:pPr>
        <w:pStyle w:val="Tekstprzypisukocowego"/>
        <w:ind w:firstLin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DejaVu Sans">
    <w:altName w:val="MS Mincho"/>
    <w:charset w:val="80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380" w:rsidRDefault="00FE4380" w:rsidP="00354E62">
      <w:pPr>
        <w:spacing w:line="240" w:lineRule="auto"/>
      </w:pPr>
      <w:r>
        <w:separator/>
      </w:r>
    </w:p>
  </w:footnote>
  <w:footnote w:type="continuationSeparator" w:id="0">
    <w:p w:rsidR="00FE4380" w:rsidRDefault="00FE4380" w:rsidP="00354E6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B2"/>
    <w:rsid w:val="00223D5C"/>
    <w:rsid w:val="00264E06"/>
    <w:rsid w:val="002864A5"/>
    <w:rsid w:val="00354E62"/>
    <w:rsid w:val="003B3F87"/>
    <w:rsid w:val="003C5183"/>
    <w:rsid w:val="003F43BB"/>
    <w:rsid w:val="00442D68"/>
    <w:rsid w:val="00607936"/>
    <w:rsid w:val="00616839"/>
    <w:rsid w:val="007F7017"/>
    <w:rsid w:val="008032B2"/>
    <w:rsid w:val="00894AB6"/>
    <w:rsid w:val="00A04DDA"/>
    <w:rsid w:val="00AB707D"/>
    <w:rsid w:val="00AF0020"/>
    <w:rsid w:val="00B50857"/>
    <w:rsid w:val="00CA1259"/>
    <w:rsid w:val="00CC0E45"/>
    <w:rsid w:val="00D773D9"/>
    <w:rsid w:val="00D96449"/>
    <w:rsid w:val="00FE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Lenovo-26</cp:lastModifiedBy>
  <cp:revision>8</cp:revision>
  <cp:lastPrinted>2016-04-20T11:18:00Z</cp:lastPrinted>
  <dcterms:created xsi:type="dcterms:W3CDTF">2018-08-27T12:03:00Z</dcterms:created>
  <dcterms:modified xsi:type="dcterms:W3CDTF">2019-02-04T11:23:00Z</dcterms:modified>
</cp:coreProperties>
</file>