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89AAF" w14:textId="77777777" w:rsidR="00F12474" w:rsidRPr="00CF4AB0" w:rsidRDefault="00F12474" w:rsidP="00F12474">
      <w:pPr>
        <w:pStyle w:val="Nagwek"/>
        <w:tabs>
          <w:tab w:val="clear" w:pos="4536"/>
          <w:tab w:val="clear" w:pos="9072"/>
          <w:tab w:val="left" w:pos="1701"/>
          <w:tab w:val="left" w:pos="2520"/>
          <w:tab w:val="left" w:pos="6765"/>
        </w:tabs>
        <w:rPr>
          <w:rFonts w:ascii="Arial" w:hAnsi="Arial" w:cs="Arial"/>
        </w:rPr>
      </w:pPr>
      <w:r w:rsidRPr="00CF4AB0">
        <w:tab/>
        <w:t xml:space="preserve">   </w:t>
      </w:r>
      <w:r w:rsidRPr="00CF4AB0">
        <w:tab/>
      </w:r>
    </w:p>
    <w:tbl>
      <w:tblPr>
        <w:tblStyle w:val="Tabela-Siatka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6"/>
        <w:gridCol w:w="4163"/>
        <w:gridCol w:w="4344"/>
      </w:tblGrid>
      <w:tr w:rsidR="00CF4AB0" w:rsidRPr="00CF4AB0" w14:paraId="6F7D175A" w14:textId="77777777" w:rsidTr="00D10673">
        <w:tc>
          <w:tcPr>
            <w:tcW w:w="1326" w:type="dxa"/>
          </w:tcPr>
          <w:p w14:paraId="3D531D51" w14:textId="77777777" w:rsidR="00F12474" w:rsidRPr="00CF4AB0" w:rsidRDefault="00F12474" w:rsidP="00D10673">
            <w:pPr>
              <w:pStyle w:val="Nagwek"/>
              <w:tabs>
                <w:tab w:val="clear" w:pos="4536"/>
                <w:tab w:val="clear" w:pos="9072"/>
                <w:tab w:val="left" w:pos="1701"/>
                <w:tab w:val="left" w:pos="2520"/>
                <w:tab w:val="left" w:pos="6765"/>
              </w:tabs>
              <w:rPr>
                <w:rFonts w:ascii="Arial" w:hAnsi="Arial" w:cs="Arial"/>
              </w:rPr>
            </w:pPr>
            <w:r w:rsidRPr="00CF4AB0">
              <w:rPr>
                <w:noProof/>
              </w:rPr>
              <w:drawing>
                <wp:inline distT="0" distB="0" distL="0" distR="0" wp14:anchorId="1480A35B" wp14:editId="5BC2BF18">
                  <wp:extent cx="762000" cy="476250"/>
                  <wp:effectExtent l="0" t="0" r="0" b="0"/>
                  <wp:docPr id="1619139759" name="Obraz 16191397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386195" name="Obraz 119538619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053" cy="481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3" w:type="dxa"/>
            <w:vAlign w:val="center"/>
          </w:tcPr>
          <w:p w14:paraId="38987BED" w14:textId="77777777" w:rsidR="00F12474" w:rsidRPr="00CF4AB0" w:rsidRDefault="00F12474" w:rsidP="00D10673">
            <w:pPr>
              <w:pStyle w:val="Nagwek"/>
              <w:tabs>
                <w:tab w:val="clear" w:pos="4536"/>
                <w:tab w:val="clear" w:pos="9072"/>
                <w:tab w:val="left" w:pos="1701"/>
                <w:tab w:val="left" w:pos="2520"/>
                <w:tab w:val="left" w:pos="6765"/>
              </w:tabs>
              <w:spacing w:line="360" w:lineRule="auto"/>
              <w:ind w:left="-22"/>
              <w:rPr>
                <w:rFonts w:ascii="Arial" w:hAnsi="Arial" w:cs="Arial"/>
                <w:sz w:val="24"/>
                <w:szCs w:val="24"/>
              </w:rPr>
            </w:pPr>
            <w:r w:rsidRPr="00CF4AB0">
              <w:rPr>
                <w:rFonts w:ascii="Arial" w:hAnsi="Arial" w:cs="Arial"/>
                <w:sz w:val="24"/>
                <w:szCs w:val="24"/>
              </w:rPr>
              <w:t>Powiatowy Urząd Pracy w Łęcznej</w:t>
            </w:r>
          </w:p>
        </w:tc>
        <w:tc>
          <w:tcPr>
            <w:tcW w:w="4394" w:type="dxa"/>
          </w:tcPr>
          <w:p w14:paraId="4CD70239" w14:textId="77777777" w:rsidR="00F12474" w:rsidRPr="00CF4AB0" w:rsidRDefault="00F12474" w:rsidP="00D10673">
            <w:pPr>
              <w:pStyle w:val="Nagwek"/>
              <w:tabs>
                <w:tab w:val="clear" w:pos="4536"/>
                <w:tab w:val="clear" w:pos="9072"/>
                <w:tab w:val="left" w:pos="1701"/>
                <w:tab w:val="left" w:pos="6765"/>
              </w:tabs>
              <w:ind w:right="-113"/>
              <w:rPr>
                <w:rFonts w:ascii="Arial" w:hAnsi="Arial" w:cs="Arial"/>
              </w:rPr>
            </w:pPr>
            <w:r w:rsidRPr="00CF4AB0">
              <w:rPr>
                <w:rFonts w:ascii="Arial" w:hAnsi="Arial" w:cs="Arial"/>
              </w:rPr>
              <w:t xml:space="preserve">                                                           </w:t>
            </w:r>
            <w:r w:rsidRPr="00CF4AB0">
              <w:rPr>
                <w:noProof/>
              </w:rPr>
              <w:drawing>
                <wp:inline distT="0" distB="0" distL="0" distR="0" wp14:anchorId="0C1263D5" wp14:editId="388C9016">
                  <wp:extent cx="367876" cy="419100"/>
                  <wp:effectExtent l="0" t="0" r="0" b="0"/>
                  <wp:docPr id="2142124360" name="Obraz 2142124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567851" name="Obraz 149156785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381" cy="423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F5BEF3" w14:textId="77777777" w:rsidR="00F12474" w:rsidRPr="00CF4AB0" w:rsidRDefault="00F12474" w:rsidP="00F12474">
      <w:pPr>
        <w:pStyle w:val="Nagwek"/>
        <w:tabs>
          <w:tab w:val="clear" w:pos="4536"/>
          <w:tab w:val="clear" w:pos="9072"/>
          <w:tab w:val="left" w:pos="1701"/>
          <w:tab w:val="left" w:pos="2520"/>
          <w:tab w:val="left" w:pos="6765"/>
        </w:tabs>
        <w:rPr>
          <w:rFonts w:ascii="Arial" w:hAnsi="Arial" w:cs="Arial"/>
        </w:rPr>
      </w:pPr>
      <w:r w:rsidRPr="00CF4AB0">
        <w:rPr>
          <w:rFonts w:ascii="Arial" w:hAnsi="Arial" w:cs="Arial"/>
        </w:rPr>
        <w:tab/>
        <w:t xml:space="preserve">                                            </w:t>
      </w:r>
    </w:p>
    <w:p w14:paraId="6AAB2F71" w14:textId="77777777" w:rsidR="00F12474" w:rsidRPr="00CF4AB0" w:rsidRDefault="00F12474" w:rsidP="00F12474">
      <w:pPr>
        <w:pStyle w:val="Nagwek"/>
        <w:tabs>
          <w:tab w:val="clear" w:pos="4536"/>
          <w:tab w:val="clear" w:pos="9072"/>
          <w:tab w:val="left" w:pos="1701"/>
          <w:tab w:val="left" w:pos="2505"/>
        </w:tabs>
        <w:rPr>
          <w:rFonts w:ascii="Arial" w:hAnsi="Arial" w:cs="Arial"/>
          <w:sz w:val="32"/>
          <w:szCs w:val="32"/>
        </w:rPr>
      </w:pPr>
    </w:p>
    <w:p w14:paraId="4447E09C" w14:textId="77777777" w:rsidR="00F12474" w:rsidRPr="00CF4AB0" w:rsidRDefault="00F12474" w:rsidP="00F12474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1701"/>
          <w:tab w:val="left" w:pos="2505"/>
        </w:tabs>
        <w:rPr>
          <w:sz w:val="24"/>
          <w:szCs w:val="24"/>
        </w:rPr>
      </w:pPr>
    </w:p>
    <w:p w14:paraId="3A0664F1" w14:textId="48946624" w:rsidR="008C0B12" w:rsidRPr="00CF4AB0" w:rsidRDefault="008C0B12" w:rsidP="00883B1A">
      <w:pPr>
        <w:spacing w:line="276" w:lineRule="auto"/>
        <w:rPr>
          <w:rFonts w:ascii="Arial" w:hAnsi="Arial" w:cs="Arial"/>
          <w:sz w:val="24"/>
          <w:szCs w:val="24"/>
        </w:rPr>
      </w:pPr>
    </w:p>
    <w:p w14:paraId="2CE1FFE8" w14:textId="77777777" w:rsidR="00164B14" w:rsidRPr="00CF4AB0" w:rsidRDefault="00164B14" w:rsidP="00164B14">
      <w:pPr>
        <w:jc w:val="right"/>
        <w:rPr>
          <w:rFonts w:ascii="Calibri" w:eastAsia="Times New Roman" w:hAnsi="Calibri" w:cs="Times New Roman"/>
          <w:i/>
          <w:sz w:val="20"/>
          <w:szCs w:val="24"/>
          <w:lang w:eastAsia="pl-PL"/>
        </w:rPr>
      </w:pPr>
      <w:r w:rsidRPr="00CF4AB0">
        <w:rPr>
          <w:rFonts w:ascii="Calibri" w:eastAsia="Times New Roman" w:hAnsi="Calibri" w:cs="Times New Roman"/>
          <w:i/>
          <w:sz w:val="20"/>
          <w:szCs w:val="24"/>
          <w:lang w:eastAsia="pl-PL"/>
        </w:rPr>
        <w:t>Załącznik nr 2 do zapytania ofertowego</w:t>
      </w:r>
    </w:p>
    <w:p w14:paraId="752341DE" w14:textId="77777777" w:rsidR="00164B14" w:rsidRPr="00CF4AB0" w:rsidRDefault="00164B14" w:rsidP="00164B14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4AB0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</w:t>
      </w:r>
    </w:p>
    <w:p w14:paraId="64A2D2A3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Umowa Nr …………………</w:t>
      </w:r>
    </w:p>
    <w:p w14:paraId="5577B41F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o przeprowadzenie szkolenia</w:t>
      </w:r>
    </w:p>
    <w:p w14:paraId="6C45DB3B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zawarta w dniu </w:t>
      </w: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>………….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pomiędzy:</w:t>
      </w:r>
    </w:p>
    <w:p w14:paraId="4EF85BB2" w14:textId="77777777" w:rsidR="00164B14" w:rsidRPr="00CF4AB0" w:rsidRDefault="00164B14" w:rsidP="00164B14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CF4AB0">
        <w:rPr>
          <w:rFonts w:ascii="Arial" w:eastAsia="Calibri" w:hAnsi="Arial" w:cs="Arial"/>
          <w:sz w:val="24"/>
          <w:szCs w:val="24"/>
        </w:rPr>
        <w:t xml:space="preserve">Powiatem Łęczyńskim reprezentowanym przez Zarząd Powiatu w Łęcznej, </w:t>
      </w:r>
      <w:r w:rsidRPr="00CF4AB0">
        <w:rPr>
          <w:rFonts w:ascii="Arial" w:eastAsia="Calibri" w:hAnsi="Arial" w:cs="Arial"/>
          <w:sz w:val="24"/>
          <w:szCs w:val="24"/>
        </w:rPr>
        <w:br/>
        <w:t xml:space="preserve">z upoważnienia którego działa Dyrektor Powiatowego Urzędu Pracy w Łęcznej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>…….. 21-010 Łęczna, Al. Jana Pawła II 95, zwanym dalej „Zamawiającym”,</w:t>
      </w:r>
    </w:p>
    <w:p w14:paraId="28E29FD8" w14:textId="77777777" w:rsidR="00164B14" w:rsidRPr="00CF4AB0" w:rsidRDefault="00164B14" w:rsidP="00164B14">
      <w:pPr>
        <w:numPr>
          <w:ilvl w:val="0"/>
          <w:numId w:val="8"/>
        </w:num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a ………………………………………., NIP…………… REGON……………..</w:t>
      </w: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reprezentowanym przez ………………………., zwanym w dalszej części umowy „Wykonawcą”.                                        </w:t>
      </w:r>
    </w:p>
    <w:p w14:paraId="191AF5B1" w14:textId="77777777" w:rsidR="00164B14" w:rsidRPr="00CF4AB0" w:rsidRDefault="00164B14" w:rsidP="00164B14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504112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§ 1</w:t>
      </w:r>
    </w:p>
    <w:p w14:paraId="33DD2B1A" w14:textId="77777777" w:rsidR="00164B14" w:rsidRPr="00CF4AB0" w:rsidRDefault="00164B14" w:rsidP="00164B14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1. Przedmiotem niniejszej umowy jest przeprowadzenie szkolenia zawodowego…… dla ….. osób bezrobotnych  w następującym zakresie:…………………………………..</w:t>
      </w:r>
    </w:p>
    <w:p w14:paraId="46CB5CEF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2. Koszt szkolenia będzie obejmował należność jednostki z tytułu wykonania usługi szkoleniowej.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cr/>
        <w:t xml:space="preserve">                                                                     § 2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cr/>
        <w:t>1. Szkolenie będzie trwało od dnia ………. do dnia ………....</w:t>
      </w:r>
    </w:p>
    <w:p w14:paraId="02B92A86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Zajęcia teoretyczne odbywać się będą w ……………..…..(dokładny adres).</w:t>
      </w:r>
    </w:p>
    <w:p w14:paraId="14A10729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Zajęcia praktyczne odbywać się będą w ………………….(dokładny adres).</w:t>
      </w:r>
    </w:p>
    <w:p w14:paraId="009C7762" w14:textId="77777777" w:rsidR="00164B14" w:rsidRPr="00CF4AB0" w:rsidRDefault="00164B14" w:rsidP="00164B14">
      <w:pPr>
        <w:spacing w:line="36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9C99A9" w14:textId="2E931C66" w:rsidR="00164B14" w:rsidRPr="00CF4AB0" w:rsidRDefault="000D20E9" w:rsidP="000D20E9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</w:t>
      </w:r>
      <w:r w:rsidR="00164B14" w:rsidRPr="00CF4AB0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14:paraId="4BBF9E92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Wykonawca zobowiązuje się do:</w:t>
      </w:r>
    </w:p>
    <w:p w14:paraId="11331288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1.   Przeprowadzenia szkolenia w ustalonym w umowie terminie. </w:t>
      </w:r>
    </w:p>
    <w:p w14:paraId="6F5AB223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2. Załączenia do niniejszej umowy szkoleniowej programu szkolenia /załącznik nr 1 stanowiący integralną część niniejszej umowy/, wzoru zaświadczenia lub innego dokumentu potwierdzającego ukończenie szkolenia i uzyskanie kwalifikacji /załącznik nr 2 stanowiący integralną część niniejszej umowy/, wzoru ankiety dla uczestnika szkolenia służącej do oceny szkolenia /załącznik nr 3.1 i 3.2 </w:t>
      </w:r>
      <w:bookmarkStart w:id="0" w:name="_Hlk146178247"/>
      <w:r w:rsidRPr="00CF4AB0">
        <w:rPr>
          <w:rFonts w:ascii="Arial" w:eastAsia="Times New Roman" w:hAnsi="Arial" w:cs="Arial"/>
          <w:sz w:val="24"/>
          <w:szCs w:val="24"/>
          <w:lang w:eastAsia="pl-PL"/>
        </w:rPr>
        <w:t>stanowiący integralną część niniejszej umowy</w:t>
      </w:r>
      <w:bookmarkEnd w:id="0"/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/ oraz harmonogramu szkolenia /załącznik nr 4 stanowiący integralną część niniejszej umowy/. Program szkolenia zawiera w szczególności: nazwę i zakres szkolenia; czas trwania i sposób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organizacji szkolenia; wymagania wstępne dla uczestnika szkolenia; cele szkolenia; plan nauczania określający tematy zajęć edukacyjnych oraz ich wymiar, z uwzględnieniem części teoretycznej i części praktycznej; opis treści szkolenia w zakresie poszczególnych zajęć edukacyjnych; wykaz literatury oraz niezbędnych środków i materiałów dydaktycznych; przewidziane sprawdziany i egzaminy; sposób sprawdzania efektów szkolenia.</w:t>
      </w:r>
    </w:p>
    <w:p w14:paraId="0570D48A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3. Przeprowadzenia szkolenia przez kadrę dydaktyczną wymienioną w ofercie szkolenia.</w:t>
      </w:r>
    </w:p>
    <w:p w14:paraId="5496744B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4.  Przeprowadzenia szkolenia zgodnie z obowiązującymi w tym zakresie przepisami.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cr/>
        <w:t>5. Przeprowadzenia szkolenia w wymiarze od poniedziałku do piątku. Łączna liczba godzin na szkoleniu w tygodniu nie może przeciętnie być mniejsza niż 25 godzin zegarowych i większa niż 40 godzin zegarowych. Godzina zegarowa liczy 60 minut. W każdym dniu powinna być przerwa, nie dłuższa niż 30 minut. Maksymalna dzienna  liczba godzin zegarowych szkolenia - 8, przy czym zajęcia mogą trwać nie dłużej niż do godziny 18.00.</w:t>
      </w:r>
    </w:p>
    <w:p w14:paraId="2AF849FF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6. Przeprowadzenia szkolenia w systemie stacjonarnym. </w:t>
      </w:r>
    </w:p>
    <w:p w14:paraId="123B92EE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7.Dostarczenia, najpóźniej w dniu podpisania umowy szczegółowego harmonogramu zajęć dla uczestników szkolenia.</w:t>
      </w:r>
    </w:p>
    <w:p w14:paraId="12807F64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8.  Prowadzenia dokumentacji przebiegu szkolenia stanowiącej:</w:t>
      </w:r>
    </w:p>
    <w:p w14:paraId="66A3EB61" w14:textId="77777777" w:rsidR="00164B14" w:rsidRPr="00CF4AB0" w:rsidRDefault="00164B14" w:rsidP="00164B14">
      <w:pPr>
        <w:numPr>
          <w:ilvl w:val="1"/>
          <w:numId w:val="7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dziennik zajęć edukacyjnych zawierający tematy i wymiar godzin zajęć edukacyjnych oraz listę obecności zawierającą: imię, nazwisko i podpis uczestnika szkolenia (z wymiarem godzin zegarowych trwania szkolenia);</w:t>
      </w:r>
    </w:p>
    <w:p w14:paraId="3989D017" w14:textId="77777777" w:rsidR="00164B14" w:rsidRPr="00CF4AB0" w:rsidRDefault="00164B14" w:rsidP="00164B14">
      <w:pPr>
        <w:numPr>
          <w:ilvl w:val="1"/>
          <w:numId w:val="7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protokół i karty ocen z okresowych sprawdzianów efektów kształcenia oraz egzaminu końcowego, jeżeli zostały przeprowadzone;</w:t>
      </w:r>
    </w:p>
    <w:p w14:paraId="7700D2C0" w14:textId="77777777" w:rsidR="00164B14" w:rsidRPr="00CF4AB0" w:rsidRDefault="00164B14" w:rsidP="00164B14">
      <w:pPr>
        <w:numPr>
          <w:ilvl w:val="1"/>
          <w:numId w:val="7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rejestr wydanych zaświadczeń lub innych dokumentów potwierdzających ukończenie szkolenia i uzyskanie kwalifikacji, zawierającego o ile przepisy odrębne nie stanowią inaczej: numer, imię i nazwisko oraz numer PESEL uczestnika szkolenia, a w przypadku cudzoziemca numer dokumentu stwierdzającego tożsamość oraz nazwę szkolenia i datę wydania zaświadczenia.</w:t>
      </w:r>
    </w:p>
    <w:p w14:paraId="75A20C21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9. Dostarczania kopii listy obecności do Zamawiającego w terminie do piątego dnia roboczego następnego miesiąca kalendarzowego, w którym prowadzone jest szkolenie.</w:t>
      </w:r>
    </w:p>
    <w:p w14:paraId="64B83BE8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10. Informowania Zamawiającego o każdorazowej nieobecności uczestnika szkolenia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 na zajęciach /w dniu wystąpienia okoliczności/.</w:t>
      </w:r>
    </w:p>
    <w:p w14:paraId="0ADF1F1B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11. Zawiadomienia o fakcie nie przystąpienia do zaliczeń, sprawdzianów, egzaminów.</w:t>
      </w:r>
    </w:p>
    <w:p w14:paraId="2CB910E6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12. Niezwłocznie po zakończonym szkoleniu Wykonawca zobowiązany jest zorganizować egzamin zewnętrzny.</w:t>
      </w:r>
    </w:p>
    <w:p w14:paraId="52CA02F9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13. Wykonawca zobowiązany jest do pisemnego poinformowania Zamawiającego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>o terminie i miejscu w/w egzaminu na 3 dni przed ustalonym terminem egzaminu. Każdy uczestnik szkolenia powinien przystąpić do egzaminu.</w:t>
      </w:r>
    </w:p>
    <w:p w14:paraId="2AE0E5DF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14.Wydania osobie przeszkolonej zaświadczenia lub innych dokumentów potwierdzających ukończenie szkolenia i uzyskanie kwalifikacji / załącznik nr 2 do umowy/.</w:t>
      </w:r>
    </w:p>
    <w:p w14:paraId="10DF6692" w14:textId="77777777" w:rsidR="00164B14" w:rsidRPr="00CF4AB0" w:rsidRDefault="00164B14" w:rsidP="00164B14">
      <w:pPr>
        <w:tabs>
          <w:tab w:val="num" w:pos="284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15.  Zapewnienia uczestnikom szkolenia materiałów szkoleniowych i biurowych.</w:t>
      </w:r>
    </w:p>
    <w:p w14:paraId="656E983F" w14:textId="77777777" w:rsidR="00164B14" w:rsidRPr="00CF4AB0" w:rsidRDefault="00164B14" w:rsidP="000D20E9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16. Zapewnienia uczestnikom szkolenia koniecznego sprzętu, jaki powinien zostać dostarczony na czas trwania szkolenia zgodny z tematyką szkolenia.</w:t>
      </w:r>
    </w:p>
    <w:p w14:paraId="5ED3A557" w14:textId="32641B95" w:rsidR="00164B14" w:rsidRPr="00CF4AB0" w:rsidRDefault="00164B14" w:rsidP="000D20E9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17. Zapewnienia uczestnikom szkolenia bezpiecznych i higienicznych warunków pracy</w:t>
      </w:r>
      <w:r w:rsidR="000D20E9" w:rsidRPr="00CF4A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i nauki podczas realizacji szkolenia zgodnie z obowiązującymi wytycznymi i przepisami prawa.</w:t>
      </w:r>
    </w:p>
    <w:p w14:paraId="787AEF7E" w14:textId="77777777" w:rsidR="00164B14" w:rsidRPr="00CF4AB0" w:rsidRDefault="00164B14" w:rsidP="000D20E9">
      <w:pPr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18. Zapewnienia uczestnikom szkolenia serwisu kawowego i wyżywienia (ciepły posiłek) wyłącznie obecnym na zajęciach</w:t>
      </w: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14:paraId="1F429C67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Calibri" w:hAnsi="Arial" w:cs="Arial"/>
          <w:bCs/>
          <w:sz w:val="24"/>
          <w:szCs w:val="24"/>
        </w:rPr>
        <w:t>19. Zapewnienia odzieży ochronnej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oraz środków ochrony indywidualnej – jeśli wymaga tego specyfika szkolenia /przekazywanej na własność.</w:t>
      </w:r>
    </w:p>
    <w:p w14:paraId="5976D6FC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20. Zapewnienia uczestnikom szkolenia nadzoru wewnętrznego służącego podniesieniu jakości prowadzonego szkolenia.</w:t>
      </w:r>
    </w:p>
    <w:p w14:paraId="3F226AE5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21. Ubezpieczenia uczestników szkolenia zgodnie z art. 41 ust. 7 i 8 ustawy z dnia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>20.04.2004 r. o promocji zatrudnienia i instytucjach rynku pracy, na wniosek Powiatowego Urzędu Pracy.</w:t>
      </w:r>
    </w:p>
    <w:p w14:paraId="266BBBDE" w14:textId="77777777" w:rsidR="00164B14" w:rsidRPr="00CF4AB0" w:rsidRDefault="00164B14" w:rsidP="00164B14">
      <w:pPr>
        <w:spacing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22. Umieszczenia na własnych stronach internetowych informacji o absolwentach szkolenia w celu zwiększenia szans na zatrudnienie</w:t>
      </w:r>
      <w:r w:rsidRPr="00CF4AB0">
        <w:rPr>
          <w:rFonts w:ascii="Arial" w:eastAsia="Calibri" w:hAnsi="Arial" w:cs="Arial"/>
          <w:bCs/>
          <w:sz w:val="24"/>
          <w:szCs w:val="24"/>
        </w:rPr>
        <w:t xml:space="preserve"> (bez zamieszczania danych osobowych tych osób).</w:t>
      </w:r>
    </w:p>
    <w:p w14:paraId="0E1303FA" w14:textId="77777777" w:rsidR="00164B14" w:rsidRPr="00CF4AB0" w:rsidRDefault="00164B14" w:rsidP="00164B14">
      <w:pPr>
        <w:spacing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CF4AB0">
        <w:rPr>
          <w:rFonts w:ascii="Arial" w:eastAsia="Calibri" w:hAnsi="Arial" w:cs="Arial"/>
          <w:bCs/>
          <w:sz w:val="24"/>
          <w:szCs w:val="24"/>
        </w:rPr>
        <w:t>23. Umożliwienia każdemu uczestnikowi wypełnienia ankiet oceny szkolenia.</w:t>
      </w:r>
    </w:p>
    <w:p w14:paraId="0A8C3683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24. Przechowywania dokumentacji związanej z realizacją szkolenia w sposób zapewniający dostępność, poufność i bezpieczeństwo.</w:t>
      </w:r>
    </w:p>
    <w:p w14:paraId="4013E4E8" w14:textId="5F6201AD" w:rsidR="00164B14" w:rsidRPr="00CF4AB0" w:rsidRDefault="00164B14" w:rsidP="000D20E9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25. Przechowywania dokumentacji związanej z realizacją niniejszej umowy przez okres </w:t>
      </w:r>
      <w:r w:rsidR="000D20E9" w:rsidRPr="00CF4A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od dnia zawarcia umowy do upływu terminu 5  - letniego liczonego od dnia 31 grudnia roku, </w:t>
      </w:r>
      <w:r w:rsidR="000D20E9" w:rsidRPr="00CF4A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>w którym dokonano ostatniej wypłaty dofinansowania w ramach projektu pt.: „Aktywizacja zawodowa osób bezrobotnych w powiecie łęczyńskim" w ramach Programu Fundusze Europejskie dla Lubelskiego 2021-2027. W tym zakresie Urząd przekaże stosowną informację Wykonawcy.</w:t>
      </w:r>
    </w:p>
    <w:p w14:paraId="56415D4A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26. Oznaczenia miejsca odbywania szkolenia za pomocą plakatu A3 według wzoru dołączonego do umowy.</w:t>
      </w:r>
    </w:p>
    <w:p w14:paraId="24A4C4E3" w14:textId="38595CB6" w:rsidR="00164B14" w:rsidRPr="00CF4AB0" w:rsidRDefault="00164B14" w:rsidP="00164B14">
      <w:p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27. </w:t>
      </w:r>
      <w:bookmarkStart w:id="1" w:name="_Hlk145313151"/>
      <w:r w:rsidRPr="00CF4AB0">
        <w:rPr>
          <w:rFonts w:ascii="Arial" w:eastAsia="Times New Roman" w:hAnsi="Arial" w:cs="Arial"/>
          <w:sz w:val="24"/>
          <w:szCs w:val="24"/>
          <w:lang w:eastAsia="pl-PL"/>
        </w:rPr>
        <w:t>Umieszczenia obowiązujących logotypów na dokumentach dotyczących szkolenia (program szkolenia, zaświadczenie lub inny dokument potwierdzający ukończenie szkolenia</w:t>
      </w:r>
      <w:r w:rsidR="000D20E9" w:rsidRPr="00CF4A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i uzyskanie umiejętności lub kwalifikacji, dziennik zajęć edukacyjnych, lista obecności,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protokół i karty ocen z okresowych sprawdzianów efektów kształcenia oraz egzaminu końcowego – jeśli zostały przeprowadzone, rejestr wydanych zaświadczeń lub  innych dokumentach potwierdzających ukończenie szkolenia i uzyskanie umiejętności, imienny wykaz osób, które nie ukończyły szkolenia, nie zdały egzaminu bądź nie przystąpiły </w:t>
      </w:r>
      <w:r w:rsidR="000D20E9" w:rsidRPr="00CF4A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>do egzaminu końcowego; potwierdzenie odbioru materiałów biurowych; potwierdzenie odbioru odzieży ochronnej zgodnie z wymaganiami oraz środki ochrony indywidualnej /przekazaną na własność/ - jeśli wymaga tego specyfika szkolenia; potwierdzenie otrzymania serwisu kawowego i wyżywienia (ciepły posiłek); wyników badań opinii uczestników szkolenia) zgodnie z obowiązującymi wytycznymi w tym zakresie (</w:t>
      </w:r>
      <w:hyperlink r:id="rId9" w:history="1">
        <w:r w:rsidRPr="00CF4AB0">
          <w:rPr>
            <w:rFonts w:ascii="Arial" w:eastAsia="Times New Roman" w:hAnsi="Arial" w:cs="Arial"/>
            <w:sz w:val="24"/>
            <w:szCs w:val="24"/>
            <w:u w:val="single"/>
            <w:lang w:eastAsia="pl-PL"/>
          </w:rPr>
          <w:t>www.funduszeeuropejskie.gov.pl</w:t>
        </w:r>
      </w:hyperlink>
      <w:r w:rsidRPr="00CF4AB0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bookmarkEnd w:id="1"/>
    <w:p w14:paraId="60220C9C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28. Dopuszczenia Zamawiającego prawa wglądu do dokumentów związanych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>z realizowanym szkoleniem, w tym dokumentów finansowych.</w:t>
      </w:r>
    </w:p>
    <w:p w14:paraId="154A95D7" w14:textId="77777777" w:rsidR="00164B14" w:rsidRPr="00CF4AB0" w:rsidRDefault="00164B14" w:rsidP="00164B14">
      <w:pPr>
        <w:spacing w:line="36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14:paraId="6963126C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1. Zamawiający pokryje koszty szkolenia wraz z wyżywieniem w wysokości …… zł.</w:t>
      </w: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brutto (słownie: ………… ). Koszt szkolenia jednego uczestnika z wyżywieniem wynosi……..zł. Koszt osobogodziny zegarowej szkolenia wynosi ……zł.  </w:t>
      </w:r>
    </w:p>
    <w:p w14:paraId="18C6B7B7" w14:textId="77777777" w:rsidR="00164B14" w:rsidRPr="00CF4AB0" w:rsidRDefault="00164B14" w:rsidP="00164B14">
      <w:pPr>
        <w:numPr>
          <w:ilvl w:val="0"/>
          <w:numId w:val="9"/>
        </w:num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Koszt szkolenia ulega obniżeniu o dniówki cateringu za osoby nieobecne na szkoleniu.</w:t>
      </w:r>
    </w:p>
    <w:p w14:paraId="1A82B256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3. Zamawiający ureguluje należność w kwocie z ust.1 w ciągu 14 dni od daty otrzymania faktury oraz przekazania przez Wykonawcę dokumentów wymienionych w § 5 z zastrzeżeniem ust. 2 . </w:t>
      </w:r>
    </w:p>
    <w:p w14:paraId="23005254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4. Zamawiający zastrzega możliwość wystąpienia opóźnienia płatności w stosunku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>do terminu określonego w ust. 3 z powodu nie przekazania przez Ministerstwo Rodziny i Polityki Społecznej środków finansowych na realizację zadań, bez prawa do naliczania odsetek ustawowych.</w:t>
      </w:r>
    </w:p>
    <w:p w14:paraId="5E63261F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14:paraId="1CBA69A7" w14:textId="6E63D7FD" w:rsidR="00164B14" w:rsidRPr="00CF4AB0" w:rsidRDefault="00164B14" w:rsidP="000D20E9">
      <w:p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1. Wykonawca przekaże w terminie 14 dni od dnia zakończenia szkolenia do Zamawiającego fakturę/rachunek za usługę szkoleniową wraz ze specyfikacją poniesionych kosztów szkolenia oraz kopię potwierdzoną za zgodność z oryginałem: dziennika zajęć edukacyjnych zawierającego tematy i wymiar godzin zajęć edukacyjnych oraz listę obecności zawierającą: imię, nazwisko i podpis uczestnika szkolenia; dokumentów potwierdzających ukończenie szkolenia; protokołu i karty ocen z okresowych sprawdzianów efektów kształcenia oraz egzaminu końcowego jeżeli zostały przeprowadzone; rejestru wydanych zaświadczeń lub innych dokumentów potwierdzających ukończenie szkolenia i uzyskanie kwalifikacji, zawierającego: numer, imię i nazwisko oraz numer PESEL uczestnika szkolenia, </w:t>
      </w:r>
      <w:r w:rsidR="000D20E9" w:rsidRPr="00CF4A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a w przypadku cudzoziemca numer dokumentu stwierdzającego tożsamość, oraz nazwę szkolenia i datę wydania zaświadczenia (lub w terminie zgodnym z obowiązującymi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procedurami) oraz imienny wykaz osób, które nie ukończyły szkolenia, nie zdały egzaminu bądź nie przystąpiły do egzaminu końcowego; potwierdzenie odbioru materiałów biurowych; potwierdzenie odbioru odzieży ochronnej zgodnie z wymaganiami oraz środki ochrony indywidualnej /przekazaną na własność/ - jeśli wymaga tego specyfika szkolenia; potwierdzenie otrzymania serwisu kawowego i wyżywienia (ciepły posiłek); wyników badań opinii uczestników szkolenia.</w:t>
      </w:r>
    </w:p>
    <w:p w14:paraId="3673DED8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2. Zamawiający monitoruje przebieg szkolenia w szczególności poprzez:</w:t>
      </w:r>
    </w:p>
    <w:p w14:paraId="1638E0A2" w14:textId="77777777" w:rsidR="00164B14" w:rsidRPr="00CF4AB0" w:rsidRDefault="00164B14" w:rsidP="00164B14">
      <w:pPr>
        <w:numPr>
          <w:ilvl w:val="1"/>
          <w:numId w:val="6"/>
        </w:numPr>
        <w:tabs>
          <w:tab w:val="right" w:pos="284"/>
          <w:tab w:val="left" w:pos="408"/>
          <w:tab w:val="num" w:pos="1080"/>
        </w:tabs>
        <w:autoSpaceDE w:val="0"/>
        <w:autoSpaceDN w:val="0"/>
        <w:adjustRightInd w:val="0"/>
        <w:spacing w:line="360" w:lineRule="auto"/>
        <w:ind w:left="108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wizytację szkoleń przeprowadzanych przez instytucję szkoleniową;</w:t>
      </w:r>
    </w:p>
    <w:p w14:paraId="1F0E6A5D" w14:textId="77777777" w:rsidR="00164B14" w:rsidRPr="00CF4AB0" w:rsidRDefault="00164B14" w:rsidP="00164B14">
      <w:pPr>
        <w:numPr>
          <w:ilvl w:val="1"/>
          <w:numId w:val="6"/>
        </w:numPr>
        <w:tabs>
          <w:tab w:val="num" w:pos="1080"/>
        </w:tabs>
        <w:spacing w:line="360" w:lineRule="auto"/>
        <w:ind w:left="108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analizę wyników ankiet /załącznik nr 3.1 i 3.2 do umowy/; </w:t>
      </w:r>
    </w:p>
    <w:p w14:paraId="07133E84" w14:textId="77777777" w:rsidR="00164B14" w:rsidRPr="00CF4AB0" w:rsidRDefault="00164B14" w:rsidP="00164B14">
      <w:pPr>
        <w:numPr>
          <w:ilvl w:val="1"/>
          <w:numId w:val="6"/>
        </w:numPr>
        <w:tabs>
          <w:tab w:val="num" w:pos="1080"/>
        </w:tabs>
        <w:spacing w:line="360" w:lineRule="auto"/>
        <w:ind w:left="108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analizę dokumentacji dotyczącej szkolenia przeprowadzonego przez instytucję szkoleniową.</w:t>
      </w:r>
    </w:p>
    <w:p w14:paraId="0852016F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6</w:t>
      </w:r>
    </w:p>
    <w:p w14:paraId="4D0DAAA2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W razie niewykonania lub nienależytego wykonania umowy Strony zobowiązują się zapłacić kary umowne .</w:t>
      </w:r>
    </w:p>
    <w:p w14:paraId="2057E23E" w14:textId="77777777" w:rsidR="00164B14" w:rsidRPr="00CF4AB0" w:rsidRDefault="00164B14" w:rsidP="00164B14">
      <w:pPr>
        <w:spacing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Wykonawca zapłaci Zamawiającemu kary umowne w wysokości 5% wartości umownej przedmiotu zamówienia o którym mowa w § 4 ust 1 zdanie pierwsze - gdy Zamawiający odstąpi od umowy z powodu okoliczności, za które odpowiada Wykonawca,</w:t>
      </w:r>
    </w:p>
    <w:p w14:paraId="668F32BF" w14:textId="77777777" w:rsidR="00164B14" w:rsidRPr="00CF4AB0" w:rsidRDefault="00164B14" w:rsidP="00164B14">
      <w:pPr>
        <w:spacing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2. Zamawiający zapłaci Wykonawcy kary umowne w wysokości 5% wartości umownej przedmiotu zmówienia o którym mowa w § 4 ust 1 zdanie pierwsze w razie odstąpienia przez Wykonawcę od umowy z powodu okoliczności, za które ponosi odpowiedzialność Zamawiający.</w:t>
      </w:r>
    </w:p>
    <w:p w14:paraId="31180FD8" w14:textId="0761FFB9" w:rsidR="00164B14" w:rsidRPr="00CF4AB0" w:rsidRDefault="00164B14" w:rsidP="000D20E9">
      <w:pPr>
        <w:spacing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3. Jeżeli wysokość zastrzeżonych kar umownych nie pokryje poniesionej szkody, Strony mogą dochodzić odszkodowania uzupełniającego.</w:t>
      </w:r>
    </w:p>
    <w:p w14:paraId="03248BFE" w14:textId="77777777" w:rsidR="00164B14" w:rsidRPr="00CF4AB0" w:rsidRDefault="00164B14" w:rsidP="00164B14">
      <w:pPr>
        <w:spacing w:line="36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14:paraId="2C1B3D6E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1. Wszelkie zmiany umowy mogą nastąpić za zgodą obu stron w szczególnie uzasadnionych przypadkach o obiektywnym charakterze, niezależnych od Zamawiającego i Wykonawcy, a dotyczących:</w:t>
      </w:r>
    </w:p>
    <w:p w14:paraId="2C107A9C" w14:textId="77777777" w:rsidR="00164B14" w:rsidRPr="00CF4AB0" w:rsidRDefault="00164B14" w:rsidP="00164B14">
      <w:pPr>
        <w:numPr>
          <w:ilvl w:val="0"/>
          <w:numId w:val="5"/>
        </w:numPr>
        <w:spacing w:after="20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2" w:name="_Hlk145065268"/>
      <w:r w:rsidRPr="00CF4AB0">
        <w:rPr>
          <w:rFonts w:ascii="Arial" w:eastAsia="Times New Roman" w:hAnsi="Arial" w:cs="Arial"/>
          <w:sz w:val="24"/>
          <w:szCs w:val="24"/>
          <w:lang w:eastAsia="pl-PL"/>
        </w:rPr>
        <w:t>zmniejszenia liczby uczestników szkolenia z przyczyn niezależnych od Zamawiającego, będącego wynikiem:</w:t>
      </w:r>
    </w:p>
    <w:p w14:paraId="0F3C6E65" w14:textId="77777777" w:rsidR="00164B14" w:rsidRPr="00CF4AB0" w:rsidRDefault="00164B14" w:rsidP="00164B14">
      <w:pPr>
        <w:numPr>
          <w:ilvl w:val="0"/>
          <w:numId w:val="4"/>
        </w:numPr>
        <w:spacing w:after="20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niestawienia się kandydata na szkolenie pomimo wydania skierowania na szkolenie,</w:t>
      </w:r>
    </w:p>
    <w:p w14:paraId="1C63C341" w14:textId="77777777" w:rsidR="00164B14" w:rsidRPr="00CF4AB0" w:rsidRDefault="00164B14" w:rsidP="00164B14">
      <w:pPr>
        <w:numPr>
          <w:ilvl w:val="0"/>
          <w:numId w:val="4"/>
        </w:numPr>
        <w:spacing w:after="20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przerwania uczestnictwa w szkoleniu (np. podjęcie zatrudnienia lub innej pracy zarobkowej, choroba, nieusprawiedliwiona rezygnacja ze szkolenia), którego nie można było przewidzieć w dniu zawarcia umowy,</w:t>
      </w:r>
    </w:p>
    <w:p w14:paraId="3A464EAF" w14:textId="77777777" w:rsidR="00164B14" w:rsidRPr="00CF4AB0" w:rsidRDefault="00164B14" w:rsidP="00164B14">
      <w:pPr>
        <w:numPr>
          <w:ilvl w:val="0"/>
          <w:numId w:val="4"/>
        </w:numPr>
        <w:spacing w:after="20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 podjęcia szkolenia po wydaniu skierowania.</w:t>
      </w:r>
    </w:p>
    <w:bookmarkEnd w:id="2"/>
    <w:p w14:paraId="364560A6" w14:textId="77777777" w:rsidR="00164B14" w:rsidRPr="00CF4AB0" w:rsidRDefault="00164B14" w:rsidP="00164B14">
      <w:pPr>
        <w:numPr>
          <w:ilvl w:val="0"/>
          <w:numId w:val="5"/>
        </w:num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wystąpienia następujących okoliczności ze strony Wykonawcy:</w:t>
      </w:r>
    </w:p>
    <w:p w14:paraId="1E998850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      a) zmiany miejsca wykonywania zamówienia pod warunkiem, że nowe miejsce    wykonania zamówienia zlokalizowane będzie zgodnie z warunkami wskazanymi </w:t>
      </w:r>
    </w:p>
    <w:p w14:paraId="030F2DE6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w zapytaniu ofertowym;</w:t>
      </w:r>
    </w:p>
    <w:p w14:paraId="786072F2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  b) zmiany terminu szkolenia pod warunkiem zmieszczenia się w przedziale czasowym określonym w zapytaniu ofertowym;</w:t>
      </w:r>
    </w:p>
    <w:p w14:paraId="27269612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  c) zmiany wykładowcy pod warunkiem, że osoba zastępująca będzie miała wykształcenie i doświadczenie zawodowe co najmniej równe lub wyższe od wskazanego w ofercie;</w:t>
      </w:r>
    </w:p>
    <w:p w14:paraId="0E57E72A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  d) zmiany harmonogramu szkolenia.</w:t>
      </w:r>
    </w:p>
    <w:p w14:paraId="5D4BF9B1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2. W przypadku wystąpienia okoliczności, o których mowa w ust. 1 punkcie 1 i 2,  strony zobowiązane są niezwłocznie złożyć w formie pisemnej, uzasadnienie okoliczności będących przyczyną zmian. </w:t>
      </w:r>
    </w:p>
    <w:p w14:paraId="71D8F831" w14:textId="559C0498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3. Zmiana jest dokonywana w formie pisemnego aneksu pod rygorem nieważności. Aneks wiąże strony po jego dwustronnej akceptacji.</w:t>
      </w:r>
    </w:p>
    <w:p w14:paraId="2BB66776" w14:textId="77777777" w:rsidR="00164B14" w:rsidRPr="00CF4AB0" w:rsidRDefault="00164B14" w:rsidP="00164B14">
      <w:pPr>
        <w:spacing w:line="36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8</w:t>
      </w:r>
    </w:p>
    <w:p w14:paraId="0FABF6DB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1. W sprawach nie uregulowanych niniejszą umową mają zastosowanie przepisy Kodeksu cywilnego, przepisy ustawy o promocji zatrudnienia i instytucjach rynku pracy oraz ustawy prawo zamówień publicznych. </w:t>
      </w:r>
    </w:p>
    <w:p w14:paraId="5329F2FE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2. Wszelkie spory, które wynikają w trakcie obowiązywania umowy będą rozstrzygane na drodze sądowej, jeżeli wcześniej strony nie dojdą do ugodowego załatwienia sprawy.</w:t>
      </w:r>
    </w:p>
    <w:p w14:paraId="02047F39" w14:textId="01914F47" w:rsidR="000D20E9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3. Spory będą rozstrzygane przez Sąd Powszechny właściwy miejscowo ze względu na siedzibę Powiatowego Urzędu Pracy w Łęcznej.</w:t>
      </w:r>
    </w:p>
    <w:p w14:paraId="5FA28EA6" w14:textId="772E4FDC" w:rsidR="00164B14" w:rsidRPr="00CF4AB0" w:rsidRDefault="000D20E9" w:rsidP="00164B14">
      <w:pPr>
        <w:spacing w:line="360" w:lineRule="auto"/>
        <w:ind w:left="3900" w:firstLine="348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  <w:r w:rsidR="00164B14"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§ 9</w:t>
      </w:r>
    </w:p>
    <w:p w14:paraId="7A476DF6" w14:textId="77777777" w:rsidR="00164B14" w:rsidRPr="00CF4AB0" w:rsidRDefault="00164B14" w:rsidP="00164B1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Umowa wiąże strony do czasu wykonania zleconego zadania i dokonania rozliczeń     finansowych.</w:t>
      </w:r>
    </w:p>
    <w:p w14:paraId="215279A5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10</w:t>
      </w:r>
    </w:p>
    <w:p w14:paraId="74116B68" w14:textId="77777777" w:rsidR="00164B14" w:rsidRPr="00CF4AB0" w:rsidRDefault="00164B14" w:rsidP="00164B14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Umowę zawarto w dwóch jednobrzmiących egzemplarzach po jednym dla każdej ze stron.</w:t>
      </w:r>
    </w:p>
    <w:p w14:paraId="02FA74EB" w14:textId="77777777" w:rsidR="00164B14" w:rsidRPr="00CF4AB0" w:rsidRDefault="00164B14" w:rsidP="000D20E9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6417C3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11</w:t>
      </w:r>
    </w:p>
    <w:p w14:paraId="63F07D1D" w14:textId="77777777" w:rsidR="00164B14" w:rsidRPr="00CF4AB0" w:rsidRDefault="00164B14" w:rsidP="00164B14">
      <w:pPr>
        <w:tabs>
          <w:tab w:val="left" w:pos="708"/>
          <w:tab w:val="center" w:pos="4536"/>
          <w:tab w:val="right" w:pos="9072"/>
        </w:tabs>
        <w:jc w:val="center"/>
        <w:rPr>
          <w:rFonts w:ascii="Arial" w:eastAsia="Times New Roman" w:hAnsi="Arial" w:cs="Arial"/>
          <w:sz w:val="24"/>
          <w:szCs w:val="24"/>
          <w:lang w:eastAsia="x-none"/>
        </w:rPr>
      </w:pPr>
      <w:r w:rsidRPr="00CF4AB0">
        <w:rPr>
          <w:rFonts w:ascii="Arial" w:eastAsia="Times New Roman" w:hAnsi="Arial" w:cs="Arial"/>
          <w:sz w:val="24"/>
          <w:szCs w:val="24"/>
          <w:lang w:eastAsia="x-none"/>
        </w:rPr>
        <w:t>Przetwarzanie danych osobowych</w:t>
      </w:r>
    </w:p>
    <w:p w14:paraId="1BFCBA3F" w14:textId="77777777" w:rsidR="00164B14" w:rsidRPr="00CF4AB0" w:rsidRDefault="00164B14" w:rsidP="00164B14">
      <w:pPr>
        <w:tabs>
          <w:tab w:val="left" w:pos="708"/>
          <w:tab w:val="center" w:pos="4536"/>
          <w:tab w:val="right" w:pos="9072"/>
        </w:tabs>
        <w:jc w:val="center"/>
        <w:rPr>
          <w:rFonts w:ascii="Arial" w:eastAsia="Times New Roman" w:hAnsi="Arial" w:cs="Arial"/>
          <w:sz w:val="24"/>
          <w:szCs w:val="24"/>
          <w:lang w:eastAsia="x-none"/>
        </w:rPr>
      </w:pPr>
    </w:p>
    <w:p w14:paraId="4981CE44" w14:textId="77777777" w:rsidR="00164B14" w:rsidRPr="00CF4AB0" w:rsidRDefault="00164B14" w:rsidP="00164B14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CF4AB0">
        <w:rPr>
          <w:rFonts w:ascii="Arial" w:eastAsia="Times New Roman" w:hAnsi="Arial" w:cs="Arial"/>
          <w:sz w:val="24"/>
          <w:szCs w:val="24"/>
          <w:lang w:eastAsia="x-none"/>
        </w:rPr>
        <w:t>1. Wykonawca może przetwarzać dane osobowe wyłącznie w zakresie i w celu przewidzianym w umowie.</w:t>
      </w:r>
    </w:p>
    <w:p w14:paraId="1A705804" w14:textId="3E9B18A8" w:rsidR="00164B14" w:rsidRPr="00CF4AB0" w:rsidRDefault="00164B14" w:rsidP="00164B14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CF4AB0">
        <w:rPr>
          <w:rFonts w:ascii="Arial" w:eastAsia="Times New Roman" w:hAnsi="Arial" w:cs="Arial"/>
          <w:sz w:val="24"/>
          <w:szCs w:val="24"/>
          <w:lang w:eastAsia="x-none"/>
        </w:rPr>
        <w:t xml:space="preserve">2. Wykonawca oświadcza, że dysponuje środkami technicznymi i organizacyjnymi zapewniającymi ochronę danych osobowych zgodnie z przepisami rozporządzenia Parlamentu Europejskiego i Rady (UE) 2016/679/ z dnia 27 kwietnia 2016 r. </w:t>
      </w:r>
      <w:r w:rsidRPr="00CF4AB0">
        <w:rPr>
          <w:rFonts w:ascii="Arial" w:eastAsia="Times New Roman" w:hAnsi="Arial" w:cs="Arial"/>
          <w:sz w:val="24"/>
          <w:szCs w:val="24"/>
          <w:lang w:eastAsia="x-none"/>
        </w:rPr>
        <w:br/>
      </w:r>
      <w:r w:rsidRPr="00CF4AB0">
        <w:rPr>
          <w:rFonts w:ascii="Arial" w:eastAsia="Times New Roman" w:hAnsi="Arial" w:cs="Arial"/>
          <w:sz w:val="24"/>
          <w:szCs w:val="24"/>
          <w:lang w:eastAsia="x-none"/>
        </w:rPr>
        <w:lastRenderedPageBreak/>
        <w:t>w sprawie ochrony osób fizycznych w związku z przetwarzaniem danych osobowych i w sprawie swobodnego przepływu takich danych oraz uchylenia dyrektywy 95/46/WE. W zakresie przestrzegania tych przepisów Wykonawca ponosi odpowiedzialność przed administratorem danych.</w:t>
      </w:r>
    </w:p>
    <w:p w14:paraId="62ED6419" w14:textId="77777777" w:rsidR="00164B14" w:rsidRPr="00CF4AB0" w:rsidRDefault="00164B14" w:rsidP="00164B14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§ 12</w:t>
      </w:r>
    </w:p>
    <w:p w14:paraId="4825FA55" w14:textId="77777777" w:rsidR="00164B14" w:rsidRPr="00CF4AB0" w:rsidRDefault="00164B14" w:rsidP="00164B14">
      <w:pPr>
        <w:spacing w:after="20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Wykonawca wyraża zgodę na przetwarzanie danych osobowych udostępnionych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związku z zawarciem niniejszej umowy do celów statystycznych, informatycznych oraz kontrolnych związanych z funkcjonowaniem Powiatowego Urzędu Pracy </w:t>
      </w:r>
      <w:r w:rsidRPr="00CF4AB0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Łęcznej w oparciu o </w:t>
      </w:r>
      <w:r w:rsidRPr="00CF4AB0">
        <w:rPr>
          <w:rFonts w:ascii="Arial" w:eastAsia="Calibri" w:hAnsi="Arial" w:cs="Arial"/>
          <w:sz w:val="24"/>
          <w:szCs w:val="24"/>
        </w:rPr>
        <w:t xml:space="preserve">Rozporządzenie Parlamentu Europejskiego i Rady (UE) 2016/679 z dnia 27 kwietnia 2016 r. w sprawie ochrony osób fizycznych w związku </w:t>
      </w:r>
      <w:r w:rsidRPr="00CF4AB0">
        <w:rPr>
          <w:rFonts w:ascii="Arial" w:eastAsia="Calibri" w:hAnsi="Arial" w:cs="Arial"/>
          <w:sz w:val="24"/>
          <w:szCs w:val="24"/>
        </w:rPr>
        <w:br/>
        <w:t xml:space="preserve">z przetwarzaniem danych osobowych i w sprawie swobodnego przepływu takich danych oraz uchylenia dyrektywy 95/46/WE (Dz. </w:t>
      </w:r>
      <w:proofErr w:type="spellStart"/>
      <w:r w:rsidRPr="00CF4AB0">
        <w:rPr>
          <w:rFonts w:ascii="Arial" w:eastAsia="Calibri" w:hAnsi="Arial" w:cs="Arial"/>
          <w:sz w:val="24"/>
          <w:szCs w:val="24"/>
        </w:rPr>
        <w:t>Urz</w:t>
      </w:r>
      <w:proofErr w:type="spellEnd"/>
      <w:r w:rsidRPr="00CF4AB0">
        <w:rPr>
          <w:rFonts w:ascii="Arial" w:eastAsia="Calibri" w:hAnsi="Arial" w:cs="Arial"/>
          <w:sz w:val="24"/>
          <w:szCs w:val="24"/>
        </w:rPr>
        <w:t xml:space="preserve"> UE. L Nr 119).</w:t>
      </w:r>
    </w:p>
    <w:p w14:paraId="74017441" w14:textId="77777777" w:rsidR="00164B14" w:rsidRPr="00CF4AB0" w:rsidRDefault="00164B14" w:rsidP="00164B14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                                               ……………………………..</w:t>
      </w:r>
    </w:p>
    <w:p w14:paraId="76D5D899" w14:textId="77777777" w:rsidR="00164B14" w:rsidRPr="00CF4AB0" w:rsidRDefault="00164B14" w:rsidP="00164B1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   Wykonawca                                                                           Zamawiający</w:t>
      </w:r>
    </w:p>
    <w:p w14:paraId="124DEA66" w14:textId="77777777" w:rsidR="005C7F36" w:rsidRPr="00CF4AB0" w:rsidRDefault="005C7F36" w:rsidP="001955C8">
      <w:pPr>
        <w:rPr>
          <w:rFonts w:ascii="Arial" w:hAnsi="Arial" w:cs="Arial"/>
          <w:sz w:val="24"/>
          <w:szCs w:val="24"/>
        </w:rPr>
      </w:pPr>
    </w:p>
    <w:p w14:paraId="2B1FEC29" w14:textId="77777777" w:rsidR="00F12474" w:rsidRPr="00CF4AB0" w:rsidRDefault="00F12474" w:rsidP="001955C8">
      <w:pPr>
        <w:rPr>
          <w:rFonts w:ascii="Arial" w:hAnsi="Arial" w:cs="Arial"/>
          <w:sz w:val="24"/>
          <w:szCs w:val="24"/>
        </w:rPr>
      </w:pPr>
    </w:p>
    <w:p w14:paraId="2EE137E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957E6FE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59752EE5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118073EE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9B95835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2330BB97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579BCFD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55E9965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7939EFB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4719293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7C2C7D7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DB970D4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5320D2C8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17573A7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36877C6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69B7DFB3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04E503C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69A5E246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73B9688B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52724EB4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35CC903B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5F2B8097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1443D404" w14:textId="77777777" w:rsidR="000D20E9" w:rsidRPr="00CF4AB0" w:rsidRDefault="000D20E9" w:rsidP="001955C8">
      <w:pPr>
        <w:rPr>
          <w:rFonts w:ascii="Arial" w:hAnsi="Arial" w:cs="Arial"/>
          <w:sz w:val="24"/>
          <w:szCs w:val="24"/>
        </w:rPr>
      </w:pPr>
    </w:p>
    <w:p w14:paraId="06FB4976" w14:textId="77777777" w:rsidR="00E30A3D" w:rsidRPr="00CF4AB0" w:rsidRDefault="00E30A3D" w:rsidP="001955C8"/>
    <w:p w14:paraId="14903817" w14:textId="77777777" w:rsidR="00F12474" w:rsidRPr="00CF4AB0" w:rsidRDefault="00F12474" w:rsidP="00F12474">
      <w:pPr>
        <w:pStyle w:val="Stopka"/>
        <w:rPr>
          <w:rFonts w:ascii="Arial" w:hAnsi="Arial" w:cs="Arial"/>
          <w:b/>
          <w:bCs/>
          <w:sz w:val="14"/>
          <w:szCs w:val="14"/>
        </w:rPr>
      </w:pPr>
      <w:bookmarkStart w:id="3" w:name="_Hlk177019127"/>
      <w:r w:rsidRPr="00CF4AB0">
        <w:rPr>
          <w:rFonts w:ascii="Arial" w:hAnsi="Arial" w:cs="Arial"/>
          <w:b/>
          <w:bCs/>
          <w:sz w:val="14"/>
          <w:szCs w:val="14"/>
        </w:rPr>
        <w:t>Powiatowy Urząd Pracy w Łęcznej, Al. Jana Pawła II 95, 21-010 Łęczna</w:t>
      </w:r>
    </w:p>
    <w:p w14:paraId="7BC4780F" w14:textId="77777777" w:rsidR="00F12474" w:rsidRPr="00CF4AB0" w:rsidRDefault="00F12474" w:rsidP="00F12474">
      <w:pPr>
        <w:pStyle w:val="Stopka"/>
        <w:rPr>
          <w:rFonts w:ascii="Arial" w:hAnsi="Arial" w:cs="Arial"/>
          <w:sz w:val="14"/>
          <w:szCs w:val="14"/>
          <w:lang w:val="en-US"/>
        </w:rPr>
      </w:pPr>
      <w:r w:rsidRPr="00CF4AB0">
        <w:rPr>
          <w:rFonts w:ascii="Arial" w:hAnsi="Arial" w:cs="Arial"/>
          <w:b/>
          <w:bCs/>
          <w:sz w:val="14"/>
          <w:szCs w:val="14"/>
        </w:rPr>
        <w:t xml:space="preserve">NIP 713-214-98-95, </w:t>
      </w:r>
      <w:r w:rsidRPr="00CF4AB0">
        <w:rPr>
          <w:rFonts w:ascii="Arial" w:hAnsi="Arial" w:cs="Arial"/>
          <w:sz w:val="14"/>
          <w:szCs w:val="14"/>
          <w:lang w:val="en-US"/>
        </w:rPr>
        <w:t>REGON: 431202490, tel. (81) 531 54 04</w:t>
      </w:r>
    </w:p>
    <w:p w14:paraId="3B3ED002" w14:textId="77777777" w:rsidR="00F12474" w:rsidRPr="00CF4AB0" w:rsidRDefault="00F12474" w:rsidP="00F12474">
      <w:pPr>
        <w:pStyle w:val="Stopka"/>
        <w:rPr>
          <w:rStyle w:val="Hipercze"/>
          <w:rFonts w:ascii="Arial" w:hAnsi="Arial" w:cs="Arial"/>
          <w:color w:val="auto"/>
          <w:sz w:val="14"/>
          <w:szCs w:val="14"/>
          <w:u w:val="none"/>
          <w:lang w:val="en-US"/>
        </w:rPr>
      </w:pPr>
      <w:r w:rsidRPr="00CF4AB0">
        <w:rPr>
          <w:rFonts w:ascii="Arial" w:hAnsi="Arial" w:cs="Arial"/>
          <w:sz w:val="14"/>
          <w:szCs w:val="14"/>
          <w:lang w:val="en-US"/>
        </w:rPr>
        <w:t xml:space="preserve">e-mail: </w:t>
      </w:r>
      <w:hyperlink r:id="rId10" w:history="1">
        <w:r w:rsidRPr="00CF4AB0">
          <w:rPr>
            <w:rStyle w:val="Hipercze"/>
            <w:rFonts w:ascii="Arial" w:hAnsi="Arial" w:cs="Arial"/>
            <w:color w:val="auto"/>
            <w:sz w:val="14"/>
            <w:szCs w:val="14"/>
            <w:u w:val="none"/>
            <w:lang w:val="en-US"/>
          </w:rPr>
          <w:t>lule@praca.gov.pl</w:t>
        </w:r>
      </w:hyperlink>
      <w:r w:rsidRPr="00CF4AB0">
        <w:rPr>
          <w:rStyle w:val="Hipercze"/>
          <w:rFonts w:ascii="Arial" w:hAnsi="Arial" w:cs="Arial"/>
          <w:color w:val="auto"/>
          <w:sz w:val="14"/>
          <w:szCs w:val="14"/>
          <w:u w:val="none"/>
          <w:lang w:val="en-US"/>
        </w:rPr>
        <w:t xml:space="preserve">, </w:t>
      </w:r>
      <w:hyperlink r:id="rId11" w:history="1">
        <w:r w:rsidRPr="00CF4AB0">
          <w:rPr>
            <w:rStyle w:val="Hipercze"/>
            <w:rFonts w:ascii="Arial" w:hAnsi="Arial" w:cs="Arial"/>
            <w:color w:val="auto"/>
            <w:sz w:val="14"/>
            <w:szCs w:val="14"/>
            <w:u w:val="none"/>
            <w:lang w:val="en-US"/>
          </w:rPr>
          <w:t>http://leczna.praca.gov.pl/</w:t>
        </w:r>
      </w:hyperlink>
    </w:p>
    <w:bookmarkEnd w:id="3"/>
    <w:p w14:paraId="1B580D68" w14:textId="473E83B4" w:rsidR="001955C8" w:rsidRPr="00CF4AB0" w:rsidRDefault="001955C8" w:rsidP="00FE7814"/>
    <w:p w14:paraId="62701CAF" w14:textId="77777777" w:rsidR="00164B14" w:rsidRPr="00CF4AB0" w:rsidRDefault="00164B14" w:rsidP="00FE7814"/>
    <w:p w14:paraId="3C6D2228" w14:textId="77777777" w:rsidR="00164B14" w:rsidRPr="00CF4AB0" w:rsidRDefault="00164B14" w:rsidP="00FE7814"/>
    <w:p w14:paraId="35B01FD3" w14:textId="77777777" w:rsidR="00164B14" w:rsidRPr="00CF4AB0" w:rsidRDefault="00164B14" w:rsidP="00164B14">
      <w:pPr>
        <w:spacing w:line="276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CF4AB0">
        <w:rPr>
          <w:rFonts w:ascii="Calibri" w:eastAsia="Times New Roman" w:hAnsi="Calibri" w:cs="Calibri"/>
          <w:sz w:val="20"/>
          <w:szCs w:val="20"/>
          <w:lang w:eastAsia="pl-PL"/>
        </w:rPr>
        <w:t>Załącznik nr 3.1 do umowy</w:t>
      </w:r>
    </w:p>
    <w:p w14:paraId="40C1A636" w14:textId="77777777" w:rsidR="00164B14" w:rsidRPr="00CF4AB0" w:rsidRDefault="00164B14" w:rsidP="00164B14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012472C" w14:textId="77777777" w:rsidR="00164B14" w:rsidRPr="00CF4AB0" w:rsidRDefault="00164B14" w:rsidP="00164B14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>Ankieta dla uczestników kursu/ szkolenia</w:t>
      </w:r>
    </w:p>
    <w:p w14:paraId="38414FDB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A15B7A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iCs/>
          <w:sz w:val="24"/>
          <w:szCs w:val="24"/>
          <w:lang w:eastAsia="pl-PL"/>
        </w:rPr>
        <w:t>Nazwa kursu:</w:t>
      </w:r>
    </w:p>
    <w:tbl>
      <w:tblPr>
        <w:tblW w:w="0" w:type="auto"/>
        <w:tblBorders>
          <w:top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F4AB0" w:rsidRPr="00CF4AB0" w14:paraId="3298D73A" w14:textId="77777777" w:rsidTr="007735A2">
        <w:trPr>
          <w:trHeight w:val="414"/>
        </w:trPr>
        <w:tc>
          <w:tcPr>
            <w:tcW w:w="9072" w:type="dxa"/>
            <w:hideMark/>
          </w:tcPr>
          <w:p w14:paraId="153F25C6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</w:tc>
      </w:tr>
      <w:tr w:rsidR="00CF4AB0" w:rsidRPr="00CF4AB0" w14:paraId="1A4C9A95" w14:textId="77777777" w:rsidTr="007735A2">
        <w:trPr>
          <w:trHeight w:val="414"/>
        </w:trPr>
        <w:tc>
          <w:tcPr>
            <w:tcW w:w="9072" w:type="dxa"/>
          </w:tcPr>
          <w:p w14:paraId="2C858BB0" w14:textId="77777777" w:rsidR="00164B14" w:rsidRPr="00CF4AB0" w:rsidRDefault="00164B14" w:rsidP="00164B1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7D31016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zrealizowanego przez: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95"/>
      </w:tblGrid>
      <w:tr w:rsidR="00164B14" w:rsidRPr="00CF4AB0" w14:paraId="38EB0DC6" w14:textId="77777777" w:rsidTr="007735A2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71CDA2F" w14:textId="77777777" w:rsidR="00164B14" w:rsidRPr="00CF4AB0" w:rsidRDefault="00164B14" w:rsidP="00164B1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C7C3075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5BD5F1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prosimy o podkreślenie właściwych odpowiedzi. </w:t>
      </w:r>
    </w:p>
    <w:p w14:paraId="652B456E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81386B8" w14:textId="77777777" w:rsidR="00164B14" w:rsidRPr="00CF4AB0" w:rsidRDefault="00164B14" w:rsidP="00164B14">
      <w:pPr>
        <w:numPr>
          <w:ilvl w:val="0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jest Pan(i) zadowolony(a) z dotychczasowych zajęć na kursie?</w:t>
      </w:r>
    </w:p>
    <w:p w14:paraId="3024210E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tak</w:t>
      </w:r>
    </w:p>
    <w:p w14:paraId="7514D240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</w:t>
      </w:r>
    </w:p>
    <w:p w14:paraId="3AD2DBFC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brak zdania</w:t>
      </w:r>
    </w:p>
    <w:p w14:paraId="464E1A67" w14:textId="77777777" w:rsidR="00164B14" w:rsidRPr="00CF4AB0" w:rsidRDefault="00164B14" w:rsidP="00164B14">
      <w:pPr>
        <w:numPr>
          <w:ilvl w:val="0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ma Pan(i) zastrzeżenia do osób prowadzących zajęcia?</w:t>
      </w:r>
    </w:p>
    <w:p w14:paraId="3D57C2AD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tak</w:t>
      </w:r>
    </w:p>
    <w:p w14:paraId="6AD437D8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</w:t>
      </w:r>
    </w:p>
    <w:p w14:paraId="6A6F40DE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brak zdania</w:t>
      </w:r>
    </w:p>
    <w:p w14:paraId="491877F6" w14:textId="77777777" w:rsidR="00164B14" w:rsidRPr="00CF4AB0" w:rsidRDefault="00164B14" w:rsidP="00164B14">
      <w:pPr>
        <w:numPr>
          <w:ilvl w:val="0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ma Pan(i) zastrzeżenia odnośnie wyposażenia w sprzęt?</w:t>
      </w:r>
    </w:p>
    <w:p w14:paraId="4ABF071C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tak</w:t>
      </w:r>
    </w:p>
    <w:p w14:paraId="1D80A8D9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</w:t>
      </w:r>
    </w:p>
    <w:p w14:paraId="6BDA40FB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brak zdania</w:t>
      </w:r>
    </w:p>
    <w:p w14:paraId="2EFBC735" w14:textId="77777777" w:rsidR="00164B14" w:rsidRPr="00CF4AB0" w:rsidRDefault="00164B14" w:rsidP="00164B14">
      <w:pPr>
        <w:numPr>
          <w:ilvl w:val="0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organizator kursu zapewnił odpowiednie warunki lokalowe?</w:t>
      </w:r>
    </w:p>
    <w:p w14:paraId="0C1616FF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tak</w:t>
      </w:r>
    </w:p>
    <w:p w14:paraId="467CE6D7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</w:t>
      </w:r>
    </w:p>
    <w:p w14:paraId="40B09468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brak zdania</w:t>
      </w:r>
    </w:p>
    <w:p w14:paraId="513A2C80" w14:textId="77777777" w:rsidR="00164B14" w:rsidRPr="00CF4AB0" w:rsidRDefault="00164B14" w:rsidP="00164B14">
      <w:pPr>
        <w:numPr>
          <w:ilvl w:val="0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organizator kursu zapewnił właściwe warunki BHP?</w:t>
      </w:r>
    </w:p>
    <w:p w14:paraId="3FCA18B8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tak</w:t>
      </w:r>
    </w:p>
    <w:p w14:paraId="47232C1A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nie</w:t>
      </w:r>
    </w:p>
    <w:p w14:paraId="2B5FB272" w14:textId="77777777" w:rsidR="00164B14" w:rsidRPr="00CF4AB0" w:rsidRDefault="00164B14" w:rsidP="00164B14">
      <w:pPr>
        <w:numPr>
          <w:ilvl w:val="1"/>
          <w:numId w:val="10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brak zdania</w:t>
      </w:r>
    </w:p>
    <w:p w14:paraId="114D8074" w14:textId="77777777" w:rsidR="00164B14" w:rsidRPr="00CF4AB0" w:rsidRDefault="00164B14" w:rsidP="00164B1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E7CD2CF" w14:textId="77777777" w:rsidR="00164B14" w:rsidRPr="00CF4AB0" w:rsidRDefault="00164B14" w:rsidP="00FE7814"/>
    <w:p w14:paraId="7F21CE39" w14:textId="77777777" w:rsidR="00164B14" w:rsidRPr="00CF4AB0" w:rsidRDefault="00164B14" w:rsidP="00FE7814"/>
    <w:p w14:paraId="1E6A2D99" w14:textId="77777777" w:rsidR="00164B14" w:rsidRPr="00CF4AB0" w:rsidRDefault="00164B14" w:rsidP="00FE7814"/>
    <w:p w14:paraId="187A0341" w14:textId="77777777" w:rsidR="00164B14" w:rsidRPr="00CF4AB0" w:rsidRDefault="00164B14" w:rsidP="00FE7814"/>
    <w:p w14:paraId="508D85B1" w14:textId="77777777" w:rsidR="00164B14" w:rsidRPr="00CF4AB0" w:rsidRDefault="00164B14" w:rsidP="00FE7814"/>
    <w:p w14:paraId="445935FC" w14:textId="77777777" w:rsidR="00164B14" w:rsidRPr="00CF4AB0" w:rsidRDefault="00164B14" w:rsidP="00FE7814"/>
    <w:p w14:paraId="11BEA4B7" w14:textId="77777777" w:rsidR="00164B14" w:rsidRPr="00CF4AB0" w:rsidRDefault="00164B14" w:rsidP="00FE7814"/>
    <w:p w14:paraId="7A718985" w14:textId="77777777" w:rsidR="00164B14" w:rsidRPr="00CF4AB0" w:rsidRDefault="00164B14" w:rsidP="00FE7814"/>
    <w:p w14:paraId="625E118A" w14:textId="77777777" w:rsidR="000D20E9" w:rsidRPr="00CF4AB0" w:rsidRDefault="000D20E9" w:rsidP="000D20E9">
      <w:pPr>
        <w:pStyle w:val="Stopka"/>
        <w:rPr>
          <w:rFonts w:ascii="Arial" w:hAnsi="Arial" w:cs="Arial"/>
          <w:b/>
          <w:bCs/>
          <w:sz w:val="14"/>
          <w:szCs w:val="14"/>
        </w:rPr>
      </w:pPr>
      <w:r w:rsidRPr="00CF4AB0">
        <w:rPr>
          <w:rFonts w:ascii="Arial" w:hAnsi="Arial" w:cs="Arial"/>
          <w:b/>
          <w:bCs/>
          <w:sz w:val="14"/>
          <w:szCs w:val="14"/>
        </w:rPr>
        <w:t>Powiatowy Urząd Pracy w Łęcznej, Al. Jana Pawła II 95, 21-010 Łęczna</w:t>
      </w:r>
    </w:p>
    <w:p w14:paraId="4DD3C262" w14:textId="77777777" w:rsidR="000D20E9" w:rsidRPr="00CF4AB0" w:rsidRDefault="000D20E9" w:rsidP="000D20E9">
      <w:pPr>
        <w:pStyle w:val="Stopka"/>
        <w:rPr>
          <w:rFonts w:ascii="Arial" w:hAnsi="Arial" w:cs="Arial"/>
          <w:sz w:val="14"/>
          <w:szCs w:val="14"/>
          <w:lang w:val="en-US"/>
        </w:rPr>
      </w:pPr>
      <w:r w:rsidRPr="00CF4AB0">
        <w:rPr>
          <w:rFonts w:ascii="Arial" w:hAnsi="Arial" w:cs="Arial"/>
          <w:b/>
          <w:bCs/>
          <w:sz w:val="14"/>
          <w:szCs w:val="14"/>
        </w:rPr>
        <w:t xml:space="preserve">NIP 713-214-98-95, </w:t>
      </w:r>
      <w:r w:rsidRPr="00CF4AB0">
        <w:rPr>
          <w:rFonts w:ascii="Arial" w:hAnsi="Arial" w:cs="Arial"/>
          <w:sz w:val="14"/>
          <w:szCs w:val="14"/>
          <w:lang w:val="en-US"/>
        </w:rPr>
        <w:t>REGON: 431202490, tel. (81) 531 54 04</w:t>
      </w:r>
    </w:p>
    <w:p w14:paraId="4FD50EFB" w14:textId="77777777" w:rsidR="000D20E9" w:rsidRPr="00CF4AB0" w:rsidRDefault="000D20E9" w:rsidP="000D20E9">
      <w:pPr>
        <w:pStyle w:val="Stopka"/>
        <w:rPr>
          <w:rStyle w:val="Hipercze"/>
          <w:rFonts w:ascii="Arial" w:hAnsi="Arial" w:cs="Arial"/>
          <w:color w:val="auto"/>
          <w:sz w:val="14"/>
          <w:szCs w:val="14"/>
          <w:u w:val="none"/>
          <w:lang w:val="en-US"/>
        </w:rPr>
      </w:pPr>
      <w:r w:rsidRPr="00CF4AB0">
        <w:rPr>
          <w:rFonts w:ascii="Arial" w:hAnsi="Arial" w:cs="Arial"/>
          <w:sz w:val="14"/>
          <w:szCs w:val="14"/>
          <w:lang w:val="en-US"/>
        </w:rPr>
        <w:t xml:space="preserve">e-mail: </w:t>
      </w:r>
      <w:hyperlink r:id="rId12" w:history="1">
        <w:r w:rsidRPr="00CF4AB0">
          <w:rPr>
            <w:rStyle w:val="Hipercze"/>
            <w:rFonts w:ascii="Arial" w:hAnsi="Arial" w:cs="Arial"/>
            <w:color w:val="auto"/>
            <w:sz w:val="14"/>
            <w:szCs w:val="14"/>
            <w:u w:val="none"/>
            <w:lang w:val="en-US"/>
          </w:rPr>
          <w:t>lule@praca.gov.pl</w:t>
        </w:r>
      </w:hyperlink>
      <w:r w:rsidRPr="00CF4AB0">
        <w:rPr>
          <w:rStyle w:val="Hipercze"/>
          <w:rFonts w:ascii="Arial" w:hAnsi="Arial" w:cs="Arial"/>
          <w:color w:val="auto"/>
          <w:sz w:val="14"/>
          <w:szCs w:val="14"/>
          <w:u w:val="none"/>
          <w:lang w:val="en-US"/>
        </w:rPr>
        <w:t xml:space="preserve">, </w:t>
      </w:r>
      <w:hyperlink r:id="rId13" w:history="1">
        <w:r w:rsidRPr="00CF4AB0">
          <w:rPr>
            <w:rStyle w:val="Hipercze"/>
            <w:rFonts w:ascii="Arial" w:hAnsi="Arial" w:cs="Arial"/>
            <w:color w:val="auto"/>
            <w:sz w:val="14"/>
            <w:szCs w:val="14"/>
            <w:u w:val="none"/>
            <w:lang w:val="en-US"/>
          </w:rPr>
          <w:t>http://leczna.praca.gov.pl/</w:t>
        </w:r>
      </w:hyperlink>
    </w:p>
    <w:p w14:paraId="076C9335" w14:textId="77777777" w:rsidR="00164B14" w:rsidRPr="00CF4AB0" w:rsidRDefault="00164B14" w:rsidP="00FE7814"/>
    <w:p w14:paraId="29377418" w14:textId="77777777" w:rsidR="00164B14" w:rsidRPr="00CF4AB0" w:rsidRDefault="00164B14" w:rsidP="00FE7814"/>
    <w:p w14:paraId="5B1E7318" w14:textId="77777777" w:rsidR="00164B14" w:rsidRPr="00CF4AB0" w:rsidRDefault="00164B14" w:rsidP="00FE7814"/>
    <w:p w14:paraId="342A50DF" w14:textId="77777777" w:rsidR="00164B14" w:rsidRPr="00CF4AB0" w:rsidRDefault="00164B14" w:rsidP="00FE7814"/>
    <w:p w14:paraId="23B6650F" w14:textId="77777777" w:rsidR="00164B14" w:rsidRPr="00CF4AB0" w:rsidRDefault="00164B14" w:rsidP="00164B14">
      <w:pPr>
        <w:spacing w:line="276" w:lineRule="auto"/>
        <w:jc w:val="right"/>
        <w:rPr>
          <w:rFonts w:ascii="Calibri" w:eastAsia="Times New Roman" w:hAnsi="Calibri" w:cs="Calibri"/>
          <w:sz w:val="20"/>
          <w:szCs w:val="20"/>
          <w:lang w:eastAsia="pl-PL"/>
        </w:rPr>
      </w:pPr>
      <w:r w:rsidRPr="00CF4AB0">
        <w:rPr>
          <w:rFonts w:ascii="Calibri" w:eastAsia="Times New Roman" w:hAnsi="Calibri" w:cs="Calibri"/>
          <w:sz w:val="20"/>
          <w:szCs w:val="20"/>
          <w:lang w:eastAsia="pl-PL"/>
        </w:rPr>
        <w:t>Załącznik nr 3.2 do umowy</w:t>
      </w:r>
    </w:p>
    <w:p w14:paraId="274FB0BD" w14:textId="77777777" w:rsidR="00164B14" w:rsidRPr="00CF4AB0" w:rsidRDefault="00164B14" w:rsidP="00164B14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73DF643" w14:textId="092962B1" w:rsidR="00164B14" w:rsidRPr="00CF4AB0" w:rsidRDefault="00164B14" w:rsidP="000D20E9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b/>
          <w:sz w:val="24"/>
          <w:szCs w:val="24"/>
          <w:lang w:eastAsia="pl-PL"/>
        </w:rPr>
        <w:t>Ankieta dla absolwentów kursu/ szkolenia</w:t>
      </w:r>
    </w:p>
    <w:p w14:paraId="3F1D29E7" w14:textId="77777777" w:rsidR="00164B14" w:rsidRPr="00CF4AB0" w:rsidRDefault="00164B14" w:rsidP="00164B14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CDD5A48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iCs/>
          <w:sz w:val="24"/>
          <w:szCs w:val="24"/>
          <w:lang w:eastAsia="pl-PL"/>
        </w:rPr>
        <w:t>Nazwa kursu:</w:t>
      </w:r>
    </w:p>
    <w:tbl>
      <w:tblPr>
        <w:tblW w:w="0" w:type="auto"/>
        <w:tblBorders>
          <w:top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F4AB0" w:rsidRPr="00CF4AB0" w14:paraId="74C7F4CD" w14:textId="77777777" w:rsidTr="007735A2">
        <w:trPr>
          <w:trHeight w:val="414"/>
        </w:trPr>
        <w:tc>
          <w:tcPr>
            <w:tcW w:w="9072" w:type="dxa"/>
            <w:hideMark/>
          </w:tcPr>
          <w:p w14:paraId="32DD746B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</w:tc>
      </w:tr>
      <w:tr w:rsidR="00CF4AB0" w:rsidRPr="00CF4AB0" w14:paraId="4FE353FA" w14:textId="77777777" w:rsidTr="007735A2">
        <w:trPr>
          <w:trHeight w:val="414"/>
        </w:trPr>
        <w:tc>
          <w:tcPr>
            <w:tcW w:w="9072" w:type="dxa"/>
          </w:tcPr>
          <w:p w14:paraId="360744B3" w14:textId="77777777" w:rsidR="00164B14" w:rsidRPr="00CF4AB0" w:rsidRDefault="00164B14" w:rsidP="00164B1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F198C90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zrealizowanego przez: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495"/>
      </w:tblGrid>
      <w:tr w:rsidR="00164B14" w:rsidRPr="00CF4AB0" w14:paraId="10FFAD10" w14:textId="77777777" w:rsidTr="007735A2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2325BFB" w14:textId="77777777" w:rsidR="00164B14" w:rsidRPr="00CF4AB0" w:rsidRDefault="00164B14" w:rsidP="00164B1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B9F0279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2EB69E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prosimy o podkreślenie właściwych odpowiedzi. </w:t>
      </w:r>
    </w:p>
    <w:p w14:paraId="4120C35C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Przy ocenie wykładowców prosimy o zakreślenie jednej z ocen w podanej skali szkolnej od 1 (najgorsza) do 6 (najlepsza).</w:t>
      </w:r>
    </w:p>
    <w:p w14:paraId="20F372D8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899AD1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jest Pan(i) zadowolony(a) z udziału w zakończonym kursie?</w:t>
      </w:r>
    </w:p>
    <w:p w14:paraId="58050F4D" w14:textId="77777777" w:rsidR="00164B14" w:rsidRPr="00CF4AB0" w:rsidRDefault="00164B14" w:rsidP="00164B14">
      <w:pPr>
        <w:numPr>
          <w:ilvl w:val="1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tak                             b) nie                               c) brak zdania</w:t>
      </w:r>
    </w:p>
    <w:p w14:paraId="5528F2D5" w14:textId="77777777" w:rsidR="00164B14" w:rsidRPr="00CF4AB0" w:rsidRDefault="00164B14" w:rsidP="00164B14">
      <w:pPr>
        <w:spacing w:line="276" w:lineRule="auto"/>
        <w:ind w:left="72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F8CADE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Jak ocenia Pan(i) zestaw przedmiotów kursowych?</w:t>
      </w:r>
    </w:p>
    <w:p w14:paraId="498B794B" w14:textId="77777777" w:rsidR="00164B14" w:rsidRPr="00CF4AB0" w:rsidRDefault="00164B14" w:rsidP="00164B14">
      <w:pPr>
        <w:numPr>
          <w:ilvl w:val="1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pozytywnie         b) miernie            c) negatywnie       d) brak zdania</w:t>
      </w:r>
    </w:p>
    <w:p w14:paraId="06B91980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6140285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Jak ocenia Pan(i) zajęcia z przedmiotu………………………………………..</w:t>
      </w:r>
    </w:p>
    <w:p w14:paraId="48B15293" w14:textId="77777777" w:rsidR="00164B14" w:rsidRPr="00CF4AB0" w:rsidRDefault="00164B14" w:rsidP="00164B14">
      <w:pPr>
        <w:numPr>
          <w:ilvl w:val="1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bardzo dobrze     b) dobrze            c) miernie             d) negatywnie</w:t>
      </w:r>
    </w:p>
    <w:p w14:paraId="55B9BC53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7A9DB5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Proszę ocenić wykładowcę(ów) przedmiotu. </w:t>
      </w:r>
    </w:p>
    <w:p w14:paraId="6801159F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Imię i Nazwisko wykładowcy: ……………………………………….…………………..</w:t>
      </w:r>
    </w:p>
    <w:p w14:paraId="0CA7720C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164B14" w:rsidRPr="00CF4AB0" w14:paraId="0AC3B9A7" w14:textId="77777777" w:rsidTr="007735A2"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CEDE73" w14:textId="77777777" w:rsidR="00164B14" w:rsidRPr="00CF4AB0" w:rsidRDefault="00164B14" w:rsidP="00164B14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Ocena: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9C13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4484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5DF6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7052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DE58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E1A6AB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11B5F2BE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C2E29E9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Jak Pan(i) ocenia zajęcia z przedmiotu:  …..………………………………………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2122"/>
        <w:gridCol w:w="1616"/>
        <w:gridCol w:w="1870"/>
        <w:gridCol w:w="2049"/>
      </w:tblGrid>
      <w:tr w:rsidR="00164B14" w:rsidRPr="00CF4AB0" w14:paraId="07027A6D" w14:textId="77777777" w:rsidTr="007735A2">
        <w:tc>
          <w:tcPr>
            <w:tcW w:w="2122" w:type="dxa"/>
            <w:hideMark/>
          </w:tcPr>
          <w:p w14:paraId="620A7CAD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09"/>
              </w:tabs>
              <w:spacing w:line="276" w:lineRule="auto"/>
              <w:ind w:left="641" w:hanging="64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bardzo dobrze</w:t>
            </w:r>
          </w:p>
        </w:tc>
        <w:tc>
          <w:tcPr>
            <w:tcW w:w="1616" w:type="dxa"/>
            <w:hideMark/>
          </w:tcPr>
          <w:p w14:paraId="475DD90E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12"/>
              </w:tabs>
              <w:spacing w:line="276" w:lineRule="auto"/>
              <w:ind w:left="312" w:hanging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dobrze</w:t>
            </w:r>
          </w:p>
        </w:tc>
        <w:tc>
          <w:tcPr>
            <w:tcW w:w="1870" w:type="dxa"/>
            <w:hideMark/>
          </w:tcPr>
          <w:p w14:paraId="765CD09D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261"/>
              </w:tabs>
              <w:spacing w:line="276" w:lineRule="auto"/>
              <w:ind w:left="403" w:hanging="40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miernie</w:t>
            </w:r>
          </w:p>
        </w:tc>
        <w:tc>
          <w:tcPr>
            <w:tcW w:w="2049" w:type="dxa"/>
            <w:hideMark/>
          </w:tcPr>
          <w:p w14:paraId="61BC11C4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17"/>
              </w:tabs>
              <w:spacing w:line="276" w:lineRule="auto"/>
              <w:ind w:left="641" w:hanging="607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negatywnie</w:t>
            </w:r>
          </w:p>
        </w:tc>
      </w:tr>
    </w:tbl>
    <w:p w14:paraId="051F627F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0124CC6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Proszę ocenić wykładowcę(ów) przedmiotu. </w:t>
      </w:r>
    </w:p>
    <w:p w14:paraId="791808F7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Imię i Nazwisko wykładowcy: ……………………………………….…………………..</w:t>
      </w:r>
    </w:p>
    <w:p w14:paraId="2A1CDF0C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164B14" w:rsidRPr="00CF4AB0" w14:paraId="3509156E" w14:textId="77777777" w:rsidTr="007735A2"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A597D1" w14:textId="77777777" w:rsidR="00164B14" w:rsidRPr="00CF4AB0" w:rsidRDefault="00164B14" w:rsidP="00164B14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Ocena: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DF934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E1649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B28F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C8BB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6AEC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2ADA65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3887F467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2B7EC48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Jak Pan(i) ocenia zajęcia z przedmiotu:  …..………………………………………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2122"/>
        <w:gridCol w:w="1616"/>
        <w:gridCol w:w="1870"/>
        <w:gridCol w:w="2049"/>
      </w:tblGrid>
      <w:tr w:rsidR="00164B14" w:rsidRPr="00CF4AB0" w14:paraId="5B89AD52" w14:textId="77777777" w:rsidTr="007735A2">
        <w:tc>
          <w:tcPr>
            <w:tcW w:w="2122" w:type="dxa"/>
            <w:hideMark/>
          </w:tcPr>
          <w:p w14:paraId="74F07054" w14:textId="77777777" w:rsidR="00164B14" w:rsidRPr="00CF4AB0" w:rsidRDefault="00164B14" w:rsidP="00164B14">
            <w:pPr>
              <w:numPr>
                <w:ilvl w:val="1"/>
                <w:numId w:val="15"/>
              </w:numPr>
              <w:tabs>
                <w:tab w:val="num" w:pos="309"/>
              </w:tabs>
              <w:spacing w:line="276" w:lineRule="auto"/>
              <w:ind w:left="641" w:hanging="64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bardzo dobrze</w:t>
            </w:r>
          </w:p>
        </w:tc>
        <w:tc>
          <w:tcPr>
            <w:tcW w:w="1616" w:type="dxa"/>
            <w:hideMark/>
          </w:tcPr>
          <w:p w14:paraId="47122F1E" w14:textId="77777777" w:rsidR="00164B14" w:rsidRPr="00CF4AB0" w:rsidRDefault="00164B14" w:rsidP="00164B14">
            <w:pPr>
              <w:numPr>
                <w:ilvl w:val="1"/>
                <w:numId w:val="15"/>
              </w:numPr>
              <w:tabs>
                <w:tab w:val="num" w:pos="312"/>
              </w:tabs>
              <w:spacing w:line="276" w:lineRule="auto"/>
              <w:ind w:left="312" w:hanging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dobrze</w:t>
            </w:r>
          </w:p>
        </w:tc>
        <w:tc>
          <w:tcPr>
            <w:tcW w:w="1870" w:type="dxa"/>
            <w:hideMark/>
          </w:tcPr>
          <w:p w14:paraId="1FA65B41" w14:textId="77777777" w:rsidR="00164B14" w:rsidRPr="00CF4AB0" w:rsidRDefault="00164B14" w:rsidP="00164B14">
            <w:pPr>
              <w:numPr>
                <w:ilvl w:val="1"/>
                <w:numId w:val="15"/>
              </w:numPr>
              <w:tabs>
                <w:tab w:val="num" w:pos="261"/>
              </w:tabs>
              <w:spacing w:line="276" w:lineRule="auto"/>
              <w:ind w:left="403" w:hanging="40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miernie</w:t>
            </w:r>
          </w:p>
        </w:tc>
        <w:tc>
          <w:tcPr>
            <w:tcW w:w="2049" w:type="dxa"/>
            <w:hideMark/>
          </w:tcPr>
          <w:p w14:paraId="4C079FC9" w14:textId="77777777" w:rsidR="00164B14" w:rsidRPr="00CF4AB0" w:rsidRDefault="00164B14" w:rsidP="00164B14">
            <w:pPr>
              <w:numPr>
                <w:ilvl w:val="1"/>
                <w:numId w:val="15"/>
              </w:numPr>
              <w:tabs>
                <w:tab w:val="num" w:pos="317"/>
              </w:tabs>
              <w:spacing w:line="276" w:lineRule="auto"/>
              <w:ind w:left="641" w:hanging="607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negatywnie</w:t>
            </w:r>
          </w:p>
        </w:tc>
      </w:tr>
    </w:tbl>
    <w:p w14:paraId="4BCB11AF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7239D2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Proszę ocenić wykładowcę(ów) przedmiotu. </w:t>
      </w:r>
    </w:p>
    <w:p w14:paraId="6120FF8F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Imię i Nazwisko wykładowcy: ……………………………………….…………………..</w:t>
      </w:r>
    </w:p>
    <w:p w14:paraId="49F8FBB9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164B14" w:rsidRPr="00CF4AB0" w14:paraId="5A53FEAE" w14:textId="77777777" w:rsidTr="007735A2"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DDBBD3" w14:textId="77777777" w:rsidR="00164B14" w:rsidRPr="00CF4AB0" w:rsidRDefault="00164B14" w:rsidP="00164B14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Ocena: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B82C4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6F73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444E0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24C2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0915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4745F7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635E2CE7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EED9600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A0500B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Jak Pan(i) ocenia zajęcia z przedmiotu:  …..………………………………………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2122"/>
        <w:gridCol w:w="1616"/>
        <w:gridCol w:w="1870"/>
        <w:gridCol w:w="2049"/>
      </w:tblGrid>
      <w:tr w:rsidR="00164B14" w:rsidRPr="00CF4AB0" w14:paraId="2BA6845B" w14:textId="77777777" w:rsidTr="007735A2">
        <w:tc>
          <w:tcPr>
            <w:tcW w:w="2122" w:type="dxa"/>
            <w:hideMark/>
          </w:tcPr>
          <w:p w14:paraId="002BB23B" w14:textId="77777777" w:rsidR="00164B14" w:rsidRPr="00CF4AB0" w:rsidRDefault="00164B14" w:rsidP="00164B1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 bardzo dobrze</w:t>
            </w:r>
          </w:p>
        </w:tc>
        <w:tc>
          <w:tcPr>
            <w:tcW w:w="1616" w:type="dxa"/>
            <w:hideMark/>
          </w:tcPr>
          <w:p w14:paraId="27613B35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12"/>
              </w:tabs>
              <w:spacing w:line="276" w:lineRule="auto"/>
              <w:ind w:left="312" w:hanging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dobrze</w:t>
            </w:r>
          </w:p>
        </w:tc>
        <w:tc>
          <w:tcPr>
            <w:tcW w:w="1870" w:type="dxa"/>
            <w:hideMark/>
          </w:tcPr>
          <w:p w14:paraId="58291574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261"/>
              </w:tabs>
              <w:spacing w:line="276" w:lineRule="auto"/>
              <w:ind w:left="403" w:hanging="40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miernie</w:t>
            </w:r>
          </w:p>
        </w:tc>
        <w:tc>
          <w:tcPr>
            <w:tcW w:w="2049" w:type="dxa"/>
            <w:hideMark/>
          </w:tcPr>
          <w:p w14:paraId="3B28EA05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17"/>
              </w:tabs>
              <w:spacing w:line="276" w:lineRule="auto"/>
              <w:ind w:left="641" w:hanging="607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negatywnie</w:t>
            </w:r>
          </w:p>
        </w:tc>
      </w:tr>
    </w:tbl>
    <w:p w14:paraId="2E3055ED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D27CA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Proszę ocenić wykładowcę(ów) przedmiotu. </w:t>
      </w:r>
    </w:p>
    <w:p w14:paraId="03CC16D3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Imię i Nazwisko wykładowcy: ……………………………………….…………………..</w:t>
      </w:r>
    </w:p>
    <w:p w14:paraId="47945719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164B14" w:rsidRPr="00CF4AB0" w14:paraId="4A257C60" w14:textId="77777777" w:rsidTr="007735A2"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0DE27A3" w14:textId="77777777" w:rsidR="00164B14" w:rsidRPr="00CF4AB0" w:rsidRDefault="00164B14" w:rsidP="00164B14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Ocena: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4B9F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B71A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3DF4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ADDB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879D5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06C0F7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1B215501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C6D0F1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Jak Pan(i) ocenia zajęcia z przedmiotu:  …..………………………………………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2122"/>
        <w:gridCol w:w="1616"/>
        <w:gridCol w:w="1870"/>
        <w:gridCol w:w="2049"/>
      </w:tblGrid>
      <w:tr w:rsidR="00164B14" w:rsidRPr="00CF4AB0" w14:paraId="5188CB51" w14:textId="77777777" w:rsidTr="007735A2">
        <w:tc>
          <w:tcPr>
            <w:tcW w:w="2122" w:type="dxa"/>
            <w:hideMark/>
          </w:tcPr>
          <w:p w14:paraId="2E4A95A1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09"/>
              </w:tabs>
              <w:spacing w:line="276" w:lineRule="auto"/>
              <w:ind w:left="641" w:hanging="64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bardzo dobrze</w:t>
            </w:r>
          </w:p>
        </w:tc>
        <w:tc>
          <w:tcPr>
            <w:tcW w:w="1616" w:type="dxa"/>
            <w:hideMark/>
          </w:tcPr>
          <w:p w14:paraId="7E5B006D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12"/>
              </w:tabs>
              <w:spacing w:line="276" w:lineRule="auto"/>
              <w:ind w:left="312" w:hanging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dobrze</w:t>
            </w:r>
          </w:p>
        </w:tc>
        <w:tc>
          <w:tcPr>
            <w:tcW w:w="1870" w:type="dxa"/>
            <w:hideMark/>
          </w:tcPr>
          <w:p w14:paraId="042C459F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261"/>
              </w:tabs>
              <w:spacing w:line="276" w:lineRule="auto"/>
              <w:ind w:left="403" w:hanging="40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miernie</w:t>
            </w:r>
          </w:p>
        </w:tc>
        <w:tc>
          <w:tcPr>
            <w:tcW w:w="2049" w:type="dxa"/>
            <w:hideMark/>
          </w:tcPr>
          <w:p w14:paraId="31778728" w14:textId="77777777" w:rsidR="00164B14" w:rsidRPr="00CF4AB0" w:rsidRDefault="00164B14" w:rsidP="00164B14">
            <w:pPr>
              <w:numPr>
                <w:ilvl w:val="1"/>
                <w:numId w:val="11"/>
              </w:numPr>
              <w:tabs>
                <w:tab w:val="num" w:pos="317"/>
              </w:tabs>
              <w:spacing w:line="276" w:lineRule="auto"/>
              <w:ind w:left="641" w:hanging="607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negatywnie</w:t>
            </w:r>
          </w:p>
        </w:tc>
      </w:tr>
    </w:tbl>
    <w:p w14:paraId="07ECCEB3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2C26E90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Proszę ocenić wykładowcę(ów) przedmiotu. </w:t>
      </w:r>
    </w:p>
    <w:p w14:paraId="1818535F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Imię i Nazwisko wykładowcy: ……………………………………….…………………..</w:t>
      </w:r>
    </w:p>
    <w:p w14:paraId="78431ACE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164B14" w:rsidRPr="00CF4AB0" w14:paraId="222D3962" w14:textId="77777777" w:rsidTr="007735A2">
        <w:tc>
          <w:tcPr>
            <w:tcW w:w="12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6852FD" w14:textId="77777777" w:rsidR="00164B14" w:rsidRPr="00CF4AB0" w:rsidRDefault="00164B14" w:rsidP="00164B14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sz w:val="24"/>
                <w:szCs w:val="24"/>
                <w:lang w:eastAsia="pl-PL"/>
              </w:rPr>
              <w:t xml:space="preserve">Ocena: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47B04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30C2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2FF6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ADA9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1F634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8ED925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</w:pPr>
            <w:r w:rsidRPr="00CF4AB0">
              <w:rPr>
                <w:rFonts w:ascii="Arial" w:eastAsia="Calibri" w:hAnsi="Arial" w:cs="Arial"/>
                <w:b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3BFF2F61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C980B8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wyposażenie w sprzęt na zajęciach praktycznych było: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1555"/>
        <w:gridCol w:w="1843"/>
        <w:gridCol w:w="2552"/>
        <w:gridCol w:w="2204"/>
      </w:tblGrid>
      <w:tr w:rsidR="00164B14" w:rsidRPr="00CF4AB0" w14:paraId="43E6123C" w14:textId="77777777" w:rsidTr="007735A2">
        <w:tc>
          <w:tcPr>
            <w:tcW w:w="1555" w:type="dxa"/>
            <w:hideMark/>
          </w:tcPr>
          <w:p w14:paraId="185BDC93" w14:textId="77777777" w:rsidR="00164B14" w:rsidRPr="00CF4AB0" w:rsidRDefault="00164B14" w:rsidP="00164B14">
            <w:pPr>
              <w:numPr>
                <w:ilvl w:val="0"/>
                <w:numId w:val="12"/>
              </w:numPr>
              <w:tabs>
                <w:tab w:val="num" w:pos="309"/>
              </w:tabs>
              <w:spacing w:line="276" w:lineRule="auto"/>
              <w:ind w:hanging="64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4" w:name="_Hlk144380975"/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dobre</w:t>
            </w:r>
          </w:p>
        </w:tc>
        <w:tc>
          <w:tcPr>
            <w:tcW w:w="1843" w:type="dxa"/>
            <w:hideMark/>
          </w:tcPr>
          <w:p w14:paraId="1729C30E" w14:textId="77777777" w:rsidR="00164B14" w:rsidRPr="00CF4AB0" w:rsidRDefault="00164B14" w:rsidP="00164B14">
            <w:pPr>
              <w:numPr>
                <w:ilvl w:val="0"/>
                <w:numId w:val="12"/>
              </w:numPr>
              <w:tabs>
                <w:tab w:val="num" w:pos="527"/>
              </w:tabs>
              <w:spacing w:line="276" w:lineRule="auto"/>
              <w:ind w:left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średnie</w:t>
            </w:r>
          </w:p>
        </w:tc>
        <w:tc>
          <w:tcPr>
            <w:tcW w:w="2552" w:type="dxa"/>
            <w:hideMark/>
          </w:tcPr>
          <w:p w14:paraId="382CA6C9" w14:textId="77777777" w:rsidR="00164B14" w:rsidRPr="00CF4AB0" w:rsidRDefault="00164B14" w:rsidP="00164B14">
            <w:pPr>
              <w:numPr>
                <w:ilvl w:val="0"/>
                <w:numId w:val="12"/>
              </w:numPr>
              <w:tabs>
                <w:tab w:val="num" w:pos="554"/>
              </w:tabs>
              <w:spacing w:line="276" w:lineRule="auto"/>
              <w:ind w:left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niezadowalające</w:t>
            </w:r>
          </w:p>
        </w:tc>
        <w:tc>
          <w:tcPr>
            <w:tcW w:w="2204" w:type="dxa"/>
            <w:hideMark/>
          </w:tcPr>
          <w:p w14:paraId="2407376D" w14:textId="77777777" w:rsidR="00164B14" w:rsidRPr="00CF4AB0" w:rsidRDefault="00164B14" w:rsidP="00164B14">
            <w:pPr>
              <w:numPr>
                <w:ilvl w:val="0"/>
                <w:numId w:val="12"/>
              </w:numPr>
              <w:tabs>
                <w:tab w:val="num" w:pos="618"/>
              </w:tabs>
              <w:spacing w:line="276" w:lineRule="auto"/>
              <w:ind w:left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całkiem złe</w:t>
            </w:r>
          </w:p>
        </w:tc>
      </w:tr>
      <w:bookmarkEnd w:id="4"/>
    </w:tbl>
    <w:p w14:paraId="6C566621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98F420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>Czy warunki BHP w trakcie zajęć praktycznych były:</w:t>
      </w: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1758"/>
        <w:gridCol w:w="1611"/>
        <w:gridCol w:w="2845"/>
        <w:gridCol w:w="2213"/>
      </w:tblGrid>
      <w:tr w:rsidR="00164B14" w:rsidRPr="00CF4AB0" w14:paraId="7364B92B" w14:textId="77777777" w:rsidTr="007735A2">
        <w:tc>
          <w:tcPr>
            <w:tcW w:w="1758" w:type="dxa"/>
            <w:hideMark/>
          </w:tcPr>
          <w:p w14:paraId="0BDA5E73" w14:textId="77777777" w:rsidR="00164B14" w:rsidRPr="00CF4AB0" w:rsidRDefault="00164B14" w:rsidP="00164B14">
            <w:pPr>
              <w:numPr>
                <w:ilvl w:val="0"/>
                <w:numId w:val="13"/>
              </w:num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dobre</w:t>
            </w:r>
          </w:p>
        </w:tc>
        <w:tc>
          <w:tcPr>
            <w:tcW w:w="1611" w:type="dxa"/>
            <w:hideMark/>
          </w:tcPr>
          <w:p w14:paraId="536607B1" w14:textId="77777777" w:rsidR="00164B14" w:rsidRPr="00CF4AB0" w:rsidRDefault="00164B14" w:rsidP="00164B14">
            <w:pPr>
              <w:numPr>
                <w:ilvl w:val="0"/>
                <w:numId w:val="13"/>
              </w:numPr>
              <w:tabs>
                <w:tab w:val="num" w:pos="527"/>
              </w:tabs>
              <w:spacing w:line="276" w:lineRule="auto"/>
              <w:ind w:left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średnie</w:t>
            </w:r>
          </w:p>
        </w:tc>
        <w:tc>
          <w:tcPr>
            <w:tcW w:w="2845" w:type="dxa"/>
            <w:hideMark/>
          </w:tcPr>
          <w:p w14:paraId="0C41E7B2" w14:textId="77777777" w:rsidR="00164B14" w:rsidRPr="00CF4AB0" w:rsidRDefault="00164B14" w:rsidP="00164B14">
            <w:pPr>
              <w:numPr>
                <w:ilvl w:val="0"/>
                <w:numId w:val="13"/>
              </w:numPr>
              <w:tabs>
                <w:tab w:val="num" w:pos="554"/>
              </w:tabs>
              <w:spacing w:line="276" w:lineRule="auto"/>
              <w:ind w:left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niezadowalające</w:t>
            </w:r>
          </w:p>
        </w:tc>
        <w:tc>
          <w:tcPr>
            <w:tcW w:w="2213" w:type="dxa"/>
            <w:hideMark/>
          </w:tcPr>
          <w:p w14:paraId="57625BB3" w14:textId="77777777" w:rsidR="00164B14" w:rsidRPr="00CF4AB0" w:rsidRDefault="00164B14" w:rsidP="00164B14">
            <w:pPr>
              <w:numPr>
                <w:ilvl w:val="0"/>
                <w:numId w:val="13"/>
              </w:numPr>
              <w:tabs>
                <w:tab w:val="num" w:pos="618"/>
              </w:tabs>
              <w:spacing w:line="276" w:lineRule="auto"/>
              <w:ind w:left="284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brak zdania</w:t>
            </w:r>
          </w:p>
        </w:tc>
      </w:tr>
    </w:tbl>
    <w:p w14:paraId="7A2089F9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5A1044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Czy w momencie ukończenia szkolenia posiada już Pan(i) propozycję pracy?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869"/>
        <w:gridCol w:w="1869"/>
      </w:tblGrid>
      <w:tr w:rsidR="00164B14" w:rsidRPr="00CF4AB0" w14:paraId="00F68B32" w14:textId="77777777" w:rsidTr="007735A2">
        <w:trPr>
          <w:jc w:val="center"/>
        </w:trPr>
        <w:tc>
          <w:tcPr>
            <w:tcW w:w="1869" w:type="dxa"/>
            <w:hideMark/>
          </w:tcPr>
          <w:p w14:paraId="132ECF75" w14:textId="77777777" w:rsidR="00164B14" w:rsidRPr="00CF4AB0" w:rsidRDefault="00164B14" w:rsidP="00164B14">
            <w:pPr>
              <w:numPr>
                <w:ilvl w:val="0"/>
                <w:numId w:val="14"/>
              </w:num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1869" w:type="dxa"/>
            <w:hideMark/>
          </w:tcPr>
          <w:p w14:paraId="05D96B50" w14:textId="77777777" w:rsidR="00164B14" w:rsidRPr="00CF4AB0" w:rsidRDefault="00164B14" w:rsidP="00164B14">
            <w:pPr>
              <w:numPr>
                <w:ilvl w:val="0"/>
                <w:numId w:val="14"/>
              </w:num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F4AB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</w:t>
            </w:r>
          </w:p>
        </w:tc>
      </w:tr>
    </w:tbl>
    <w:p w14:paraId="0D46BA4F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662491" w14:textId="77777777" w:rsidR="00164B14" w:rsidRPr="00CF4AB0" w:rsidRDefault="00164B14" w:rsidP="00164B14">
      <w:pPr>
        <w:numPr>
          <w:ilvl w:val="0"/>
          <w:numId w:val="11"/>
        </w:num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F4AB0">
        <w:rPr>
          <w:rFonts w:ascii="Arial" w:eastAsia="Times New Roman" w:hAnsi="Arial" w:cs="Arial"/>
          <w:sz w:val="24"/>
          <w:szCs w:val="24"/>
          <w:lang w:eastAsia="pl-PL"/>
        </w:rPr>
        <w:t xml:space="preserve"> Inne uwagi, z którymi chce Pan(i) podzielić się z organizatorem:</w:t>
      </w:r>
    </w:p>
    <w:p w14:paraId="0295B90A" w14:textId="77777777" w:rsidR="00164B14" w:rsidRPr="00CF4AB0" w:rsidRDefault="00164B14" w:rsidP="00164B14">
      <w:pPr>
        <w:spacing w:line="276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495"/>
      </w:tblGrid>
      <w:tr w:rsidR="00CF4AB0" w:rsidRPr="00CF4AB0" w14:paraId="24E2F558" w14:textId="77777777" w:rsidTr="007735A2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4E87525" w14:textId="77777777" w:rsidR="00164B14" w:rsidRPr="00CF4AB0" w:rsidRDefault="00164B14" w:rsidP="00164B14">
            <w:pPr>
              <w:spacing w:line="276" w:lineRule="auto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</w:tc>
      </w:tr>
      <w:tr w:rsidR="00164B14" w:rsidRPr="00CF4AB0" w14:paraId="20721FBA" w14:textId="77777777" w:rsidTr="007735A2">
        <w:trPr>
          <w:trHeight w:val="414"/>
        </w:trPr>
        <w:tc>
          <w:tcPr>
            <w:tcW w:w="949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1EB06D6" w14:textId="77777777" w:rsidR="00164B14" w:rsidRPr="00CF4AB0" w:rsidRDefault="00164B14" w:rsidP="00164B14">
            <w:pPr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537F032" w14:textId="77777777" w:rsidR="00164B14" w:rsidRPr="00CF4AB0" w:rsidRDefault="00164B14" w:rsidP="00164B14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068EE5" w14:textId="77777777" w:rsidR="00164B14" w:rsidRPr="00CF4AB0" w:rsidRDefault="00164B14" w:rsidP="00164B14">
      <w:pPr>
        <w:tabs>
          <w:tab w:val="left" w:pos="9923"/>
        </w:tabs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A4D423" w14:textId="77777777" w:rsidR="00164B14" w:rsidRPr="00CF4AB0" w:rsidRDefault="00164B14" w:rsidP="00164B14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A22946" w14:textId="77777777" w:rsidR="00164B14" w:rsidRPr="00CF4AB0" w:rsidRDefault="00164B14" w:rsidP="00FE7814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14:paraId="7C01905B" w14:textId="77777777" w:rsidR="000D20E9" w:rsidRPr="00CF4AB0" w:rsidRDefault="000D20E9" w:rsidP="00FE7814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14:paraId="5DD353D3" w14:textId="77777777" w:rsidR="000D20E9" w:rsidRPr="00CF4AB0" w:rsidRDefault="000D20E9" w:rsidP="00FE781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4960C2" w14:textId="77777777" w:rsidR="000D20E9" w:rsidRPr="00CF4AB0" w:rsidRDefault="000D20E9" w:rsidP="00FE781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D0023C7" w14:textId="77777777" w:rsidR="000D20E9" w:rsidRPr="00CF4AB0" w:rsidRDefault="000D20E9" w:rsidP="00FE781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A9FA5EF" w14:textId="77777777" w:rsidR="000D20E9" w:rsidRPr="00CF4AB0" w:rsidRDefault="000D20E9" w:rsidP="00FE781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FA0F370" w14:textId="77777777" w:rsidR="000D20E9" w:rsidRPr="00CF4AB0" w:rsidRDefault="000D20E9" w:rsidP="000D20E9">
      <w:pPr>
        <w:pStyle w:val="Stopka"/>
        <w:rPr>
          <w:rFonts w:ascii="Arial" w:hAnsi="Arial" w:cs="Arial"/>
          <w:b/>
          <w:bCs/>
          <w:sz w:val="14"/>
          <w:szCs w:val="14"/>
        </w:rPr>
      </w:pPr>
      <w:r w:rsidRPr="00CF4AB0">
        <w:rPr>
          <w:rFonts w:ascii="Arial" w:hAnsi="Arial" w:cs="Arial"/>
          <w:b/>
          <w:bCs/>
          <w:sz w:val="14"/>
          <w:szCs w:val="14"/>
        </w:rPr>
        <w:t>Powiatowy Urząd Pracy w Łęcznej, Al. Jana Pawła II 95, 21-010 Łęczna</w:t>
      </w:r>
    </w:p>
    <w:p w14:paraId="7CA7C508" w14:textId="77777777" w:rsidR="000D20E9" w:rsidRPr="00CF4AB0" w:rsidRDefault="000D20E9" w:rsidP="000D20E9">
      <w:pPr>
        <w:pStyle w:val="Stopka"/>
        <w:rPr>
          <w:rFonts w:ascii="Arial" w:hAnsi="Arial" w:cs="Arial"/>
          <w:sz w:val="14"/>
          <w:szCs w:val="14"/>
          <w:lang w:val="en-US"/>
        </w:rPr>
      </w:pPr>
      <w:r w:rsidRPr="00CF4AB0">
        <w:rPr>
          <w:rFonts w:ascii="Arial" w:hAnsi="Arial" w:cs="Arial"/>
          <w:b/>
          <w:bCs/>
          <w:sz w:val="14"/>
          <w:szCs w:val="14"/>
        </w:rPr>
        <w:t xml:space="preserve">NIP 713-214-98-95, </w:t>
      </w:r>
      <w:r w:rsidRPr="00CF4AB0">
        <w:rPr>
          <w:rFonts w:ascii="Arial" w:hAnsi="Arial" w:cs="Arial"/>
          <w:sz w:val="14"/>
          <w:szCs w:val="14"/>
          <w:lang w:val="en-US"/>
        </w:rPr>
        <w:t>REGON: 431202490, tel. (81) 531 54 04</w:t>
      </w:r>
    </w:p>
    <w:p w14:paraId="4B3ED0B2" w14:textId="77777777" w:rsidR="000D20E9" w:rsidRPr="00CF4AB0" w:rsidRDefault="000D20E9" w:rsidP="000D20E9">
      <w:pPr>
        <w:pStyle w:val="Stopka"/>
        <w:rPr>
          <w:rStyle w:val="Hipercze"/>
          <w:rFonts w:ascii="Arial" w:hAnsi="Arial" w:cs="Arial"/>
          <w:color w:val="auto"/>
          <w:sz w:val="14"/>
          <w:szCs w:val="14"/>
          <w:u w:val="none"/>
          <w:lang w:val="en-US"/>
        </w:rPr>
      </w:pPr>
      <w:r w:rsidRPr="00CF4AB0">
        <w:rPr>
          <w:rFonts w:ascii="Arial" w:hAnsi="Arial" w:cs="Arial"/>
          <w:sz w:val="14"/>
          <w:szCs w:val="14"/>
          <w:lang w:val="en-US"/>
        </w:rPr>
        <w:t xml:space="preserve">e-mail: </w:t>
      </w:r>
      <w:hyperlink r:id="rId14" w:history="1">
        <w:r w:rsidRPr="00CF4AB0">
          <w:rPr>
            <w:rStyle w:val="Hipercze"/>
            <w:rFonts w:ascii="Arial" w:hAnsi="Arial" w:cs="Arial"/>
            <w:color w:val="auto"/>
            <w:sz w:val="14"/>
            <w:szCs w:val="14"/>
            <w:u w:val="none"/>
            <w:lang w:val="en-US"/>
          </w:rPr>
          <w:t>lule@praca.gov.pl</w:t>
        </w:r>
      </w:hyperlink>
      <w:r w:rsidRPr="00CF4AB0">
        <w:rPr>
          <w:rStyle w:val="Hipercze"/>
          <w:rFonts w:ascii="Arial" w:hAnsi="Arial" w:cs="Arial"/>
          <w:color w:val="auto"/>
          <w:sz w:val="14"/>
          <w:szCs w:val="14"/>
          <w:u w:val="none"/>
          <w:lang w:val="en-US"/>
        </w:rPr>
        <w:t xml:space="preserve">, </w:t>
      </w:r>
      <w:hyperlink r:id="rId15" w:history="1">
        <w:r w:rsidRPr="00CF4AB0">
          <w:rPr>
            <w:rStyle w:val="Hipercze"/>
            <w:rFonts w:ascii="Arial" w:hAnsi="Arial" w:cs="Arial"/>
            <w:color w:val="auto"/>
            <w:sz w:val="14"/>
            <w:szCs w:val="14"/>
            <w:u w:val="none"/>
            <w:lang w:val="en-US"/>
          </w:rPr>
          <w:t>http://leczna.praca.gov.pl/</w:t>
        </w:r>
      </w:hyperlink>
    </w:p>
    <w:p w14:paraId="6A60D38F" w14:textId="77777777" w:rsidR="000D20E9" w:rsidRPr="00CF4AB0" w:rsidRDefault="000D20E9" w:rsidP="00FE7814"/>
    <w:sectPr w:rsidR="000D20E9" w:rsidRPr="00CF4AB0" w:rsidSect="00F12474">
      <w:headerReference w:type="default" r:id="rId16"/>
      <w:footerReference w:type="default" r:id="rId17"/>
      <w:pgSz w:w="11906" w:h="16838"/>
      <w:pgMar w:top="284" w:right="991" w:bottom="1021" w:left="1021" w:header="426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59AFB" w14:textId="77777777" w:rsidR="002C3340" w:rsidRDefault="002C3340" w:rsidP="006A4556">
      <w:r>
        <w:separator/>
      </w:r>
    </w:p>
  </w:endnote>
  <w:endnote w:type="continuationSeparator" w:id="0">
    <w:p w14:paraId="261C9883" w14:textId="77777777" w:rsidR="002C3340" w:rsidRDefault="002C3340" w:rsidP="006A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FAA5B" w14:textId="5F0DE362" w:rsidR="00FE7814" w:rsidRDefault="005C7F36" w:rsidP="005C7F36">
    <w:pPr>
      <w:pStyle w:val="Stopka"/>
      <w:ind w:left="-426"/>
      <w:jc w:val="center"/>
    </w:pPr>
    <w:r>
      <w:rPr>
        <w:noProof/>
      </w:rPr>
      <w:drawing>
        <wp:inline distT="0" distB="0" distL="0" distR="0" wp14:anchorId="32D9052A" wp14:editId="04302D17">
          <wp:extent cx="6282690" cy="882015"/>
          <wp:effectExtent l="0" t="0" r="3810" b="0"/>
          <wp:docPr id="251981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93546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2690" cy="882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F8491C" w14:textId="77777777" w:rsidR="00FE7814" w:rsidRDefault="00FE7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666AD" w14:textId="77777777" w:rsidR="002C3340" w:rsidRDefault="002C3340" w:rsidP="006A4556">
      <w:r>
        <w:separator/>
      </w:r>
    </w:p>
  </w:footnote>
  <w:footnote w:type="continuationSeparator" w:id="0">
    <w:p w14:paraId="424B7C22" w14:textId="77777777" w:rsidR="002C3340" w:rsidRDefault="002C3340" w:rsidP="006A4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F2B96" w14:textId="3E730ACE" w:rsidR="00F40480" w:rsidRPr="00F12474" w:rsidRDefault="00B4234E" w:rsidP="00F12474">
    <w:pPr>
      <w:pStyle w:val="Nagwek"/>
      <w:tabs>
        <w:tab w:val="clear" w:pos="4536"/>
        <w:tab w:val="clear" w:pos="9072"/>
        <w:tab w:val="left" w:pos="1701"/>
        <w:tab w:val="left" w:pos="2505"/>
        <w:tab w:val="left" w:pos="6765"/>
      </w:tabs>
      <w:rPr>
        <w:rFonts w:ascii="Arial" w:hAnsi="Arial" w:cs="Arial"/>
      </w:rPr>
    </w:pPr>
    <w:r w:rsidRPr="001D0010">
      <w:rPr>
        <w:rFonts w:ascii="Arial" w:hAnsi="Arial" w:cs="Arial"/>
      </w:rPr>
      <w:tab/>
    </w:r>
    <w:r w:rsidR="00CA02C1" w:rsidRPr="001D0010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85987"/>
    <w:multiLevelType w:val="hybridMultilevel"/>
    <w:tmpl w:val="7C8CAD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C6D90"/>
    <w:multiLevelType w:val="hybridMultilevel"/>
    <w:tmpl w:val="BBA2AF18"/>
    <w:lvl w:ilvl="0" w:tplc="55E245E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77A22"/>
    <w:multiLevelType w:val="hybridMultilevel"/>
    <w:tmpl w:val="7C8CAD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496FDE"/>
    <w:multiLevelType w:val="hybridMultilevel"/>
    <w:tmpl w:val="5030D744"/>
    <w:lvl w:ilvl="0" w:tplc="D38C3EE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63D12"/>
    <w:multiLevelType w:val="hybridMultilevel"/>
    <w:tmpl w:val="CD4A3CE2"/>
    <w:lvl w:ilvl="0" w:tplc="2A60F04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D1F1EF7"/>
    <w:multiLevelType w:val="hybridMultilevel"/>
    <w:tmpl w:val="C4F47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062611">
    <w:abstractNumId w:val="9"/>
  </w:num>
  <w:num w:numId="2" w16cid:durableId="810369440">
    <w:abstractNumId w:val="3"/>
  </w:num>
  <w:num w:numId="3" w16cid:durableId="329330290">
    <w:abstractNumId w:val="13"/>
  </w:num>
  <w:num w:numId="4" w16cid:durableId="80294395">
    <w:abstractNumId w:val="6"/>
  </w:num>
  <w:num w:numId="5" w16cid:durableId="922643444">
    <w:abstractNumId w:val="1"/>
  </w:num>
  <w:num w:numId="6" w16cid:durableId="830368082">
    <w:abstractNumId w:val="4"/>
  </w:num>
  <w:num w:numId="7" w16cid:durableId="716244787">
    <w:abstractNumId w:val="11"/>
  </w:num>
  <w:num w:numId="8" w16cid:durableId="704866009">
    <w:abstractNumId w:val="12"/>
  </w:num>
  <w:num w:numId="9" w16cid:durableId="2007898885">
    <w:abstractNumId w:val="5"/>
  </w:num>
  <w:num w:numId="10" w16cid:durableId="369065240">
    <w:abstractNumId w:val="0"/>
  </w:num>
  <w:num w:numId="11" w16cid:durableId="10623624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68320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683238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835753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056869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56"/>
    <w:rsid w:val="00011C87"/>
    <w:rsid w:val="00015C72"/>
    <w:rsid w:val="000D20E9"/>
    <w:rsid w:val="000E0C44"/>
    <w:rsid w:val="001032B7"/>
    <w:rsid w:val="00134490"/>
    <w:rsid w:val="00164B14"/>
    <w:rsid w:val="0017276B"/>
    <w:rsid w:val="00176855"/>
    <w:rsid w:val="001955C8"/>
    <w:rsid w:val="001D0010"/>
    <w:rsid w:val="001F3A7B"/>
    <w:rsid w:val="00202510"/>
    <w:rsid w:val="00284A06"/>
    <w:rsid w:val="002933ED"/>
    <w:rsid w:val="002C3340"/>
    <w:rsid w:val="00320507"/>
    <w:rsid w:val="00335380"/>
    <w:rsid w:val="003A70C4"/>
    <w:rsid w:val="003E1909"/>
    <w:rsid w:val="003F20E2"/>
    <w:rsid w:val="003F4E91"/>
    <w:rsid w:val="004B4456"/>
    <w:rsid w:val="004E0595"/>
    <w:rsid w:val="00572377"/>
    <w:rsid w:val="005C7F36"/>
    <w:rsid w:val="005E6A6A"/>
    <w:rsid w:val="00616BF8"/>
    <w:rsid w:val="00643943"/>
    <w:rsid w:val="00644732"/>
    <w:rsid w:val="006A4556"/>
    <w:rsid w:val="006B2803"/>
    <w:rsid w:val="00883B1A"/>
    <w:rsid w:val="008C0B12"/>
    <w:rsid w:val="00951E87"/>
    <w:rsid w:val="009D7A74"/>
    <w:rsid w:val="00B07A08"/>
    <w:rsid w:val="00B07D0F"/>
    <w:rsid w:val="00B11D36"/>
    <w:rsid w:val="00B4234E"/>
    <w:rsid w:val="00B534B1"/>
    <w:rsid w:val="00BA139E"/>
    <w:rsid w:val="00BF1B15"/>
    <w:rsid w:val="00C70292"/>
    <w:rsid w:val="00C71689"/>
    <w:rsid w:val="00CA02C1"/>
    <w:rsid w:val="00CA6F32"/>
    <w:rsid w:val="00CB2D99"/>
    <w:rsid w:val="00CF4AB0"/>
    <w:rsid w:val="00D45D14"/>
    <w:rsid w:val="00D53D1E"/>
    <w:rsid w:val="00D73FBD"/>
    <w:rsid w:val="00D86FD5"/>
    <w:rsid w:val="00DB4A79"/>
    <w:rsid w:val="00E30A3D"/>
    <w:rsid w:val="00E64748"/>
    <w:rsid w:val="00E722F4"/>
    <w:rsid w:val="00EE5711"/>
    <w:rsid w:val="00F03E88"/>
    <w:rsid w:val="00F12474"/>
    <w:rsid w:val="00F40480"/>
    <w:rsid w:val="00FB6B6D"/>
    <w:rsid w:val="00FC3386"/>
    <w:rsid w:val="00FE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F711D"/>
  <w15:chartTrackingRefBased/>
  <w15:docId w15:val="{EC7B7A88-93FD-4FE4-9B9B-DD22476A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455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4556"/>
    <w:rPr>
      <w:color w:val="0000FF"/>
      <w:u w:val="single"/>
    </w:rPr>
  </w:style>
  <w:style w:type="paragraph" w:styleId="Nagwek">
    <w:name w:val="header"/>
    <w:basedOn w:val="Normalny"/>
    <w:link w:val="NagwekZnak"/>
    <w:rsid w:val="006A4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4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55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6A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D20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6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leczna.praca.gov.p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lule@praca.gov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eczna.praca.gov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leczna.praca.gov.pl/" TargetMode="External"/><Relationship Id="rId10" Type="http://schemas.openxmlformats.org/officeDocument/2006/relationships/hyperlink" Target="mailto:lule@praca.gov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funduszeeuropejskie.gov.pl" TargetMode="External"/><Relationship Id="rId14" Type="http://schemas.openxmlformats.org/officeDocument/2006/relationships/hyperlink" Target="mailto:lule@praca.gov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2569</Words>
  <Characters>15415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Lenovo_34</dc:creator>
  <cp:keywords/>
  <dc:description/>
  <cp:lastModifiedBy>DELL-26</cp:lastModifiedBy>
  <cp:revision>5</cp:revision>
  <cp:lastPrinted>2024-09-12T05:41:00Z</cp:lastPrinted>
  <dcterms:created xsi:type="dcterms:W3CDTF">2024-09-12T05:34:00Z</dcterms:created>
  <dcterms:modified xsi:type="dcterms:W3CDTF">2024-09-12T05:42:00Z</dcterms:modified>
</cp:coreProperties>
</file>